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65B2E" w14:textId="48C47494" w:rsidR="00A06CB4" w:rsidRPr="00B642BF" w:rsidRDefault="00A06CB4" w:rsidP="00A06CB4">
      <w:pPr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>様式第</w:t>
      </w:r>
      <w:r w:rsidR="00B642BF" w:rsidRPr="00B642BF">
        <w:rPr>
          <w:rFonts w:hAnsi="ＭＳ 明朝" w:hint="eastAsia"/>
          <w:color w:val="000000"/>
          <w:szCs w:val="22"/>
        </w:rPr>
        <w:t>２</w:t>
      </w:r>
      <w:r w:rsidRPr="00B642BF">
        <w:rPr>
          <w:rFonts w:hAnsi="ＭＳ 明朝" w:hint="eastAsia"/>
          <w:color w:val="000000"/>
          <w:szCs w:val="22"/>
        </w:rPr>
        <w:t>号</w:t>
      </w:r>
    </w:p>
    <w:p w14:paraId="2324AB89" w14:textId="77777777" w:rsidR="00A06CB4" w:rsidRPr="00B642BF" w:rsidRDefault="00A06CB4" w:rsidP="00A06CB4">
      <w:pPr>
        <w:jc w:val="center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　　　　　　　　　　　　　　　　　　　　　令和　　年　　月　　日</w:t>
      </w:r>
    </w:p>
    <w:p w14:paraId="50D5669C" w14:textId="77777777" w:rsidR="00A06CB4" w:rsidRPr="00B642BF" w:rsidRDefault="00A06CB4" w:rsidP="00A06CB4">
      <w:pPr>
        <w:jc w:val="center"/>
        <w:rPr>
          <w:rFonts w:hAnsi="ＭＳ 明朝"/>
          <w:color w:val="000000"/>
          <w:sz w:val="40"/>
          <w:szCs w:val="40"/>
        </w:rPr>
      </w:pPr>
      <w:r w:rsidRPr="00B642BF">
        <w:rPr>
          <w:rFonts w:hAnsi="ＭＳ 明朝" w:hint="eastAsia"/>
          <w:color w:val="000000"/>
          <w:sz w:val="40"/>
          <w:szCs w:val="40"/>
        </w:rPr>
        <w:t>質　問　書</w:t>
      </w:r>
    </w:p>
    <w:p w14:paraId="25CE3F39" w14:textId="77777777" w:rsidR="00A06CB4" w:rsidRPr="00B642BF" w:rsidRDefault="00A06CB4" w:rsidP="00A06CB4">
      <w:pPr>
        <w:rPr>
          <w:rFonts w:hAnsi="ＭＳ 明朝"/>
          <w:color w:val="000000"/>
          <w:szCs w:val="22"/>
        </w:rPr>
      </w:pPr>
    </w:p>
    <w:p w14:paraId="745C2B4C" w14:textId="23716F92" w:rsidR="00A06CB4" w:rsidRPr="00B642BF" w:rsidRDefault="00B642BF" w:rsidP="00A06CB4">
      <w:pPr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>佐賀市</w:t>
      </w:r>
      <w:r w:rsidR="00A06CB4" w:rsidRPr="00B642BF">
        <w:rPr>
          <w:rFonts w:hAnsi="ＭＳ 明朝" w:hint="eastAsia"/>
          <w:color w:val="000000"/>
          <w:szCs w:val="22"/>
        </w:rPr>
        <w:t>上下水道事業管理者（宛）</w:t>
      </w:r>
    </w:p>
    <w:p w14:paraId="0EF5E84A" w14:textId="77777777" w:rsidR="00A06CB4" w:rsidRPr="00B642BF" w:rsidRDefault="00A06CB4" w:rsidP="00A06CB4">
      <w:pPr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　　</w:t>
      </w:r>
    </w:p>
    <w:p w14:paraId="0ADD2518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  <w:u w:val="single"/>
        </w:rPr>
      </w:pPr>
      <w:r w:rsidRPr="00B642BF">
        <w:rPr>
          <w:rFonts w:hAnsi="ＭＳ 明朝" w:hint="eastAsia"/>
          <w:color w:val="000000"/>
          <w:szCs w:val="22"/>
        </w:rPr>
        <w:t>質問者　　商号又は名称</w:t>
      </w:r>
    </w:p>
    <w:p w14:paraId="60E4C4C3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所在地　　　</w:t>
      </w:r>
    </w:p>
    <w:p w14:paraId="435D4BC6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代表者　　　</w:t>
      </w:r>
    </w:p>
    <w:p w14:paraId="6D30CA16" w14:textId="77777777" w:rsidR="00A06CB4" w:rsidRPr="00B642BF" w:rsidRDefault="00A06CB4" w:rsidP="00A06CB4">
      <w:pPr>
        <w:ind w:firstLineChars="1600" w:firstLine="35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担当者　氏名　　　　　　　　　　　　　　　　　　</w:t>
      </w:r>
    </w:p>
    <w:p w14:paraId="03C5A20F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所属　　　　　　　　　　　　　　　　　　</w:t>
      </w:r>
    </w:p>
    <w:p w14:paraId="4FE6DADC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連絡先　　　　　　　　　　　　　　　　　</w:t>
      </w:r>
    </w:p>
    <w:p w14:paraId="666719B6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電話　　　　　　　　　　　　　　　　　　</w:t>
      </w:r>
    </w:p>
    <w:p w14:paraId="1C525B9F" w14:textId="77777777" w:rsidR="00A06CB4" w:rsidRPr="00B642BF" w:rsidRDefault="00A06CB4" w:rsidP="00A06CB4">
      <w:pPr>
        <w:ind w:firstLineChars="1100" w:firstLine="24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　　　　　　　E-mail　　　　　　　　　　　　　　　　　</w:t>
      </w:r>
    </w:p>
    <w:p w14:paraId="553171D1" w14:textId="77777777" w:rsidR="00A06CB4" w:rsidRPr="00B642BF" w:rsidRDefault="00A06CB4" w:rsidP="00A06CB4">
      <w:pPr>
        <w:rPr>
          <w:rFonts w:hAnsi="ＭＳ 明朝"/>
          <w:color w:val="000000"/>
          <w:szCs w:val="22"/>
        </w:rPr>
      </w:pPr>
    </w:p>
    <w:p w14:paraId="64E85503" w14:textId="7076440F" w:rsidR="00A06CB4" w:rsidRPr="00B642BF" w:rsidRDefault="00A06CB4" w:rsidP="00A06CB4">
      <w:pPr>
        <w:ind w:left="220" w:hangingChars="100" w:hanging="220"/>
        <w:rPr>
          <w:rFonts w:hAnsi="ＭＳ 明朝"/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 xml:space="preserve">　　</w:t>
      </w:r>
      <w:r w:rsidR="00B642BF" w:rsidRPr="0027458C">
        <w:rPr>
          <w:rFonts w:hint="eastAsia"/>
        </w:rPr>
        <w:t>佐賀市下水処理場等の包括的維持管理業務委託</w:t>
      </w:r>
      <w:r w:rsidR="00B642BF">
        <w:rPr>
          <w:rFonts w:hint="eastAsia"/>
        </w:rPr>
        <w:t>に</w:t>
      </w:r>
      <w:r w:rsidRPr="00B642BF">
        <w:rPr>
          <w:rFonts w:hAnsi="ＭＳ 明朝" w:hint="eastAsia"/>
          <w:color w:val="000000"/>
          <w:szCs w:val="22"/>
        </w:rPr>
        <w:t>関して、以下の質問がありますので、質問書を提出いたします。</w:t>
      </w:r>
    </w:p>
    <w:p w14:paraId="4012381F" w14:textId="77777777" w:rsidR="00A06CB4" w:rsidRPr="00B642BF" w:rsidRDefault="00A06CB4" w:rsidP="00A06CB4">
      <w:pPr>
        <w:ind w:left="220" w:hangingChars="100" w:hanging="220"/>
        <w:rPr>
          <w:rFonts w:hAnsi="ＭＳ 明朝"/>
          <w:color w:val="000000"/>
          <w:szCs w:val="22"/>
        </w:rPr>
      </w:pPr>
    </w:p>
    <w:tbl>
      <w:tblPr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2126"/>
        <w:gridCol w:w="992"/>
        <w:gridCol w:w="4954"/>
      </w:tblGrid>
      <w:tr w:rsidR="00056280" w:rsidRPr="00B642BF" w14:paraId="0E1EACD4" w14:textId="590F078C" w:rsidTr="00056280">
        <w:trPr>
          <w:trHeight w:val="446"/>
        </w:trPr>
        <w:tc>
          <w:tcPr>
            <w:tcW w:w="770" w:type="dxa"/>
            <w:shd w:val="clear" w:color="auto" w:fill="auto"/>
            <w:vAlign w:val="center"/>
          </w:tcPr>
          <w:p w14:paraId="15FFC38C" w14:textId="402B372D" w:rsidR="00056280" w:rsidRPr="00B642BF" w:rsidRDefault="00056280" w:rsidP="00056280">
            <w:pPr>
              <w:jc w:val="center"/>
              <w:rPr>
                <w:rFonts w:hAnsi="ＭＳ 明朝" w:hint="eastAsia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番号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FD93E0" w14:textId="2AA7BCFE" w:rsidR="00056280" w:rsidRPr="00B642BF" w:rsidRDefault="00056280" w:rsidP="00056280">
            <w:pPr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資　料　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C0F084" w14:textId="2770D88E" w:rsidR="00056280" w:rsidRPr="00B642BF" w:rsidRDefault="00056280" w:rsidP="00056280">
            <w:pPr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ページ</w:t>
            </w:r>
          </w:p>
        </w:tc>
        <w:tc>
          <w:tcPr>
            <w:tcW w:w="4954" w:type="dxa"/>
            <w:shd w:val="clear" w:color="auto" w:fill="auto"/>
            <w:vAlign w:val="center"/>
          </w:tcPr>
          <w:p w14:paraId="30A17C66" w14:textId="77777777" w:rsidR="00056280" w:rsidRPr="00B642BF" w:rsidRDefault="00056280" w:rsidP="00056280">
            <w:pPr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質　問　内　容</w:t>
            </w:r>
          </w:p>
        </w:tc>
      </w:tr>
      <w:tr w:rsidR="00056280" w:rsidRPr="00B642BF" w14:paraId="1A96F97F" w14:textId="21844150" w:rsidTr="00056280">
        <w:trPr>
          <w:trHeight w:val="5849"/>
        </w:trPr>
        <w:tc>
          <w:tcPr>
            <w:tcW w:w="770" w:type="dxa"/>
            <w:shd w:val="clear" w:color="auto" w:fill="auto"/>
          </w:tcPr>
          <w:p w14:paraId="49D8FA30" w14:textId="08E416C9" w:rsidR="00056280" w:rsidRPr="00B642BF" w:rsidRDefault="00056280" w:rsidP="00056280">
            <w:pPr>
              <w:jc w:val="center"/>
              <w:rPr>
                <w:rFonts w:hAnsi="ＭＳ 明朝"/>
                <w:color w:val="000000"/>
                <w:szCs w:val="22"/>
              </w:rPr>
            </w:pPr>
            <w:r>
              <w:rPr>
                <w:rFonts w:hAnsi="ＭＳ 明朝" w:hint="eastAsia"/>
                <w:color w:val="000000"/>
                <w:szCs w:val="22"/>
              </w:rPr>
              <w:t>１</w:t>
            </w:r>
          </w:p>
        </w:tc>
        <w:tc>
          <w:tcPr>
            <w:tcW w:w="2126" w:type="dxa"/>
            <w:shd w:val="clear" w:color="auto" w:fill="auto"/>
          </w:tcPr>
          <w:p w14:paraId="2402CD9E" w14:textId="77777777" w:rsidR="00056280" w:rsidRPr="00B642BF" w:rsidRDefault="00056280" w:rsidP="00056280">
            <w:pPr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200F613B" w14:textId="77777777" w:rsidR="00056280" w:rsidRPr="00B642BF" w:rsidRDefault="00056280" w:rsidP="00056280">
            <w:pPr>
              <w:rPr>
                <w:rFonts w:hAnsi="ＭＳ 明朝"/>
                <w:color w:val="000000"/>
                <w:szCs w:val="22"/>
              </w:rPr>
            </w:pPr>
          </w:p>
        </w:tc>
        <w:tc>
          <w:tcPr>
            <w:tcW w:w="4954" w:type="dxa"/>
            <w:shd w:val="clear" w:color="auto" w:fill="auto"/>
          </w:tcPr>
          <w:p w14:paraId="69CA5D59" w14:textId="77777777" w:rsidR="00056280" w:rsidRPr="00B642BF" w:rsidRDefault="00056280" w:rsidP="00056280">
            <w:pPr>
              <w:rPr>
                <w:rFonts w:hAnsi="ＭＳ 明朝"/>
                <w:color w:val="000000"/>
                <w:szCs w:val="22"/>
              </w:rPr>
            </w:pPr>
          </w:p>
        </w:tc>
      </w:tr>
    </w:tbl>
    <w:p w14:paraId="7C1C8769" w14:textId="61A96AE0" w:rsidR="00A06CB4" w:rsidRPr="00B642BF" w:rsidRDefault="00A06CB4" w:rsidP="00A06CB4">
      <w:pPr>
        <w:ind w:leftChars="100" w:left="220" w:firstLineChars="100" w:firstLine="220"/>
        <w:rPr>
          <w:color w:val="000000"/>
          <w:szCs w:val="22"/>
        </w:rPr>
      </w:pPr>
      <w:r w:rsidRPr="00B642BF">
        <w:rPr>
          <w:rFonts w:hAnsi="ＭＳ 明朝" w:hint="eastAsia"/>
          <w:color w:val="000000"/>
          <w:szCs w:val="22"/>
        </w:rPr>
        <w:t>備考：</w:t>
      </w:r>
      <w:r w:rsidR="00056280">
        <w:rPr>
          <w:rFonts w:hAnsi="ＭＳ 明朝" w:hint="eastAsia"/>
          <w:color w:val="000000"/>
          <w:szCs w:val="22"/>
        </w:rPr>
        <w:t>質問が複数ある場合は、適宜行を追加すること</w:t>
      </w:r>
      <w:r w:rsidRPr="00B642BF">
        <w:rPr>
          <w:rFonts w:hint="eastAsia"/>
          <w:color w:val="000000"/>
          <w:szCs w:val="22"/>
        </w:rPr>
        <w:t>。</w:t>
      </w:r>
    </w:p>
    <w:p w14:paraId="28BB79B8" w14:textId="77777777" w:rsidR="00A06CB4" w:rsidRPr="00056280" w:rsidRDefault="00A06CB4">
      <w:pPr>
        <w:rPr>
          <w:szCs w:val="22"/>
        </w:rPr>
      </w:pPr>
    </w:p>
    <w:sectPr w:rsidR="00A06CB4" w:rsidRPr="00056280" w:rsidSect="00BC2C81">
      <w:footerReference w:type="even" r:id="rId6"/>
      <w:footerReference w:type="default" r:id="rId7"/>
      <w:pgSz w:w="11906" w:h="16838" w:code="9"/>
      <w:pgMar w:top="1418" w:right="1418" w:bottom="1134" w:left="1418" w:header="851" w:footer="567" w:gutter="0"/>
      <w:pgNumType w:start="0"/>
      <w:cols w:space="425"/>
      <w:titlePg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4506" w14:textId="77777777" w:rsidR="00411C53" w:rsidRDefault="00411C53">
      <w:r>
        <w:separator/>
      </w:r>
    </w:p>
  </w:endnote>
  <w:endnote w:type="continuationSeparator" w:id="0">
    <w:p w14:paraId="362915F5" w14:textId="77777777" w:rsidR="00411C53" w:rsidRDefault="00411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DCD5" w14:textId="77777777" w:rsidR="00BC2C81" w:rsidRDefault="00F31E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31CBE5" w14:textId="77777777" w:rsidR="00BC2C81" w:rsidRDefault="00411C5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2ACA" w14:textId="77777777" w:rsidR="00BC2C81" w:rsidRDefault="00F31E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B2763C5" w14:textId="77777777" w:rsidR="00BC2C81" w:rsidRDefault="00411C5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72484" w14:textId="77777777" w:rsidR="00411C53" w:rsidRDefault="00411C53">
      <w:r>
        <w:separator/>
      </w:r>
    </w:p>
  </w:footnote>
  <w:footnote w:type="continuationSeparator" w:id="0">
    <w:p w14:paraId="5F6A3B92" w14:textId="77777777" w:rsidR="00411C53" w:rsidRDefault="00411C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B4"/>
    <w:rsid w:val="00056280"/>
    <w:rsid w:val="003238EB"/>
    <w:rsid w:val="00411C53"/>
    <w:rsid w:val="007571F5"/>
    <w:rsid w:val="00A06CB4"/>
    <w:rsid w:val="00AA1D24"/>
    <w:rsid w:val="00B1667F"/>
    <w:rsid w:val="00B642BF"/>
    <w:rsid w:val="00F31E66"/>
    <w:rsid w:val="00F4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87F235"/>
  <w15:chartTrackingRefBased/>
  <w15:docId w15:val="{64941264-29B2-4B51-80E4-DD78AA6F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CB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06C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A06CB4"/>
    <w:rPr>
      <w:rFonts w:ascii="ＭＳ 明朝" w:eastAsia="ＭＳ 明朝" w:hAnsi="Century" w:cs="Times New Roman"/>
      <w:sz w:val="22"/>
      <w:szCs w:val="24"/>
    </w:rPr>
  </w:style>
  <w:style w:type="character" w:styleId="a5">
    <w:name w:val="page number"/>
    <w:basedOn w:val="a0"/>
    <w:rsid w:val="00A0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卓郎</dc:creator>
  <cp:keywords/>
  <dc:description/>
  <cp:lastModifiedBy>百崎　晋平</cp:lastModifiedBy>
  <cp:revision>7</cp:revision>
  <cp:lastPrinted>2023-09-26T02:18:00Z</cp:lastPrinted>
  <dcterms:created xsi:type="dcterms:W3CDTF">2023-07-20T06:35:00Z</dcterms:created>
  <dcterms:modified xsi:type="dcterms:W3CDTF">2025-11-28T01:32:00Z</dcterms:modified>
</cp:coreProperties>
</file>