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3EEFD" w14:textId="4302FD83" w:rsidR="00ED4996" w:rsidRPr="00764847" w:rsidRDefault="000873DD" w:rsidP="00ED4996">
      <w:pPr>
        <w:rPr>
          <w:rFonts w:hAnsi="ＭＳ 明朝"/>
          <w:szCs w:val="22"/>
        </w:rPr>
      </w:pPr>
      <w:r w:rsidRPr="00764847">
        <w:rPr>
          <w:rFonts w:hAnsi="ＭＳ 明朝" w:hint="eastAsia"/>
          <w:szCs w:val="22"/>
        </w:rPr>
        <w:t>様式第</w:t>
      </w:r>
      <w:r w:rsidR="00764847">
        <w:rPr>
          <w:rFonts w:hAnsi="ＭＳ 明朝" w:hint="eastAsia"/>
          <w:szCs w:val="22"/>
        </w:rPr>
        <w:t>３</w:t>
      </w:r>
      <w:r w:rsidR="0079351C" w:rsidRPr="00764847">
        <w:rPr>
          <w:rFonts w:hAnsi="ＭＳ 明朝" w:hint="eastAsia"/>
          <w:szCs w:val="22"/>
        </w:rPr>
        <w:t>号【単独企業用】</w:t>
      </w:r>
    </w:p>
    <w:p w14:paraId="50645193" w14:textId="77777777" w:rsidR="00ED4996" w:rsidRPr="00764847" w:rsidRDefault="00ED4996" w:rsidP="00ED4996">
      <w:pPr>
        <w:rPr>
          <w:rFonts w:hAnsi="ＭＳ 明朝"/>
          <w:szCs w:val="22"/>
        </w:rPr>
      </w:pPr>
    </w:p>
    <w:p w14:paraId="339A634C" w14:textId="266C2C7B" w:rsidR="00ED4996" w:rsidRPr="00764847" w:rsidRDefault="00764847" w:rsidP="00ED4996">
      <w:pPr>
        <w:jc w:val="center"/>
        <w:rPr>
          <w:rFonts w:hAnsi="ＭＳ 明朝"/>
          <w:bCs/>
          <w:sz w:val="40"/>
          <w:szCs w:val="40"/>
        </w:rPr>
      </w:pPr>
      <w:r w:rsidRPr="00764847">
        <w:rPr>
          <w:rFonts w:hAnsi="ＭＳ 明朝" w:hint="eastAsia"/>
          <w:bCs/>
          <w:spacing w:val="6"/>
          <w:sz w:val="40"/>
          <w:szCs w:val="40"/>
        </w:rPr>
        <w:t>一般</w:t>
      </w:r>
      <w:r w:rsidR="0079351C" w:rsidRPr="00764847">
        <w:rPr>
          <w:rFonts w:hAnsi="ＭＳ 明朝" w:hint="eastAsia"/>
          <w:bCs/>
          <w:spacing w:val="6"/>
          <w:sz w:val="40"/>
          <w:szCs w:val="40"/>
        </w:rPr>
        <w:t>競争入札参加資格確認申請書</w:t>
      </w:r>
    </w:p>
    <w:p w14:paraId="44E02DDB" w14:textId="77777777" w:rsidR="00ED4996" w:rsidRPr="00764847" w:rsidRDefault="00ED4996" w:rsidP="00ED4996">
      <w:pPr>
        <w:rPr>
          <w:rFonts w:hAnsi="ＭＳ 明朝"/>
          <w:szCs w:val="22"/>
        </w:rPr>
      </w:pPr>
    </w:p>
    <w:p w14:paraId="674BFCD4" w14:textId="77777777" w:rsidR="00ED4996" w:rsidRPr="00764847" w:rsidRDefault="0079351C" w:rsidP="00ED4996">
      <w:pPr>
        <w:rPr>
          <w:rFonts w:hAnsi="ＭＳ 明朝"/>
          <w:szCs w:val="22"/>
        </w:rPr>
      </w:pPr>
      <w:r w:rsidRPr="00764847">
        <w:rPr>
          <w:rFonts w:hAnsi="ＭＳ 明朝"/>
          <w:spacing w:val="2"/>
          <w:szCs w:val="22"/>
        </w:rPr>
        <w:t xml:space="preserve">                                                        </w:t>
      </w:r>
      <w:r w:rsidR="00385157" w:rsidRPr="00764847">
        <w:rPr>
          <w:rFonts w:hAnsi="ＭＳ 明朝" w:hint="eastAsia"/>
          <w:spacing w:val="2"/>
          <w:szCs w:val="22"/>
        </w:rPr>
        <w:t>令和</w:t>
      </w:r>
      <w:r w:rsidRPr="00764847">
        <w:rPr>
          <w:rFonts w:hAnsi="ＭＳ 明朝" w:hint="eastAsia"/>
          <w:szCs w:val="22"/>
        </w:rPr>
        <w:t xml:space="preserve">　　年　　月　　日</w:t>
      </w:r>
    </w:p>
    <w:p w14:paraId="692F3BC9" w14:textId="77777777" w:rsidR="00ED4996" w:rsidRPr="00764847" w:rsidRDefault="00ED4996" w:rsidP="00ED4996">
      <w:pPr>
        <w:rPr>
          <w:rFonts w:hAnsi="ＭＳ 明朝"/>
          <w:szCs w:val="22"/>
        </w:rPr>
      </w:pPr>
    </w:p>
    <w:p w14:paraId="54158800" w14:textId="1E0ADDF3" w:rsidR="00ED4996" w:rsidRPr="00764847" w:rsidRDefault="00764847" w:rsidP="00ED4996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>佐賀市</w:t>
      </w:r>
      <w:r w:rsidR="0079351C" w:rsidRPr="00764847">
        <w:rPr>
          <w:rFonts w:hAnsi="ＭＳ 明朝" w:hint="eastAsia"/>
          <w:szCs w:val="22"/>
        </w:rPr>
        <w:t>上下水道事業管理者　（宛）</w:t>
      </w:r>
    </w:p>
    <w:p w14:paraId="590F5D1D" w14:textId="77777777" w:rsidR="00ED4996" w:rsidRPr="00764847" w:rsidRDefault="00ED4996" w:rsidP="00ED4996">
      <w:pPr>
        <w:rPr>
          <w:rFonts w:hAnsi="ＭＳ 明朝"/>
          <w:szCs w:val="22"/>
        </w:rPr>
      </w:pPr>
    </w:p>
    <w:p w14:paraId="24F289E3" w14:textId="70101B13" w:rsidR="00ED4996" w:rsidRPr="00764847" w:rsidRDefault="0079351C" w:rsidP="00ED4996">
      <w:pPr>
        <w:rPr>
          <w:rFonts w:hAnsi="ＭＳ 明朝"/>
          <w:szCs w:val="22"/>
        </w:rPr>
      </w:pPr>
      <w:r w:rsidRPr="00764847">
        <w:rPr>
          <w:rFonts w:hAnsi="ＭＳ 明朝"/>
          <w:spacing w:val="2"/>
          <w:szCs w:val="22"/>
        </w:rPr>
        <w:t xml:space="preserve">                                </w:t>
      </w:r>
      <w:r w:rsidRPr="00764847">
        <w:rPr>
          <w:rFonts w:hAnsi="ＭＳ 明朝" w:hint="eastAsia"/>
          <w:szCs w:val="22"/>
        </w:rPr>
        <w:t>住　　　　所</w:t>
      </w:r>
    </w:p>
    <w:p w14:paraId="3458CA8A" w14:textId="34EB8B2F" w:rsidR="00ED4996" w:rsidRPr="00764847" w:rsidRDefault="0079351C" w:rsidP="00ED4996">
      <w:pPr>
        <w:rPr>
          <w:rFonts w:hAnsi="ＭＳ 明朝"/>
          <w:szCs w:val="22"/>
        </w:rPr>
      </w:pPr>
      <w:r w:rsidRPr="00764847">
        <w:rPr>
          <w:rFonts w:hAnsi="ＭＳ 明朝"/>
          <w:spacing w:val="2"/>
          <w:szCs w:val="22"/>
        </w:rPr>
        <w:t xml:space="preserve">                                </w:t>
      </w:r>
      <w:r w:rsidRPr="00764847">
        <w:rPr>
          <w:rFonts w:hAnsi="ＭＳ 明朝" w:hint="eastAsia"/>
          <w:szCs w:val="22"/>
        </w:rPr>
        <w:t>商号又は名称</w:t>
      </w:r>
    </w:p>
    <w:p w14:paraId="4D5EEEFE" w14:textId="18D710CF" w:rsidR="00ED4996" w:rsidRPr="00764847" w:rsidRDefault="0079351C" w:rsidP="00ED4996">
      <w:pPr>
        <w:rPr>
          <w:rFonts w:hAnsi="ＭＳ 明朝"/>
          <w:szCs w:val="22"/>
        </w:rPr>
      </w:pPr>
      <w:r w:rsidRPr="00764847">
        <w:rPr>
          <w:rFonts w:hAnsi="ＭＳ 明朝"/>
          <w:spacing w:val="2"/>
          <w:szCs w:val="22"/>
        </w:rPr>
        <w:t xml:space="preserve">                                </w:t>
      </w:r>
      <w:r w:rsidRPr="00764847">
        <w:rPr>
          <w:rFonts w:hAnsi="ＭＳ 明朝" w:hint="eastAsia"/>
          <w:szCs w:val="22"/>
        </w:rPr>
        <w:t>代表者職氏名</w:t>
      </w:r>
      <w:r w:rsidRPr="00764847">
        <w:rPr>
          <w:rFonts w:hAnsi="ＭＳ 明朝"/>
          <w:spacing w:val="2"/>
          <w:szCs w:val="22"/>
        </w:rPr>
        <w:t xml:space="preserve">   </w:t>
      </w:r>
      <w:r w:rsidRPr="00764847">
        <w:rPr>
          <w:rFonts w:hAnsi="ＭＳ 明朝" w:hint="eastAsia"/>
          <w:spacing w:val="2"/>
          <w:szCs w:val="22"/>
        </w:rPr>
        <w:t xml:space="preserve">　　</w:t>
      </w:r>
      <w:r w:rsidRPr="00764847">
        <w:rPr>
          <w:rFonts w:hAnsi="ＭＳ 明朝"/>
          <w:spacing w:val="2"/>
          <w:szCs w:val="22"/>
        </w:rPr>
        <w:t xml:space="preserve">    </w:t>
      </w:r>
      <w:r w:rsidRPr="00764847">
        <w:rPr>
          <w:rFonts w:hAnsi="ＭＳ 明朝" w:hint="eastAsia"/>
          <w:spacing w:val="2"/>
          <w:szCs w:val="22"/>
        </w:rPr>
        <w:t xml:space="preserve">　　</w:t>
      </w:r>
      <w:r w:rsidRPr="00764847">
        <w:rPr>
          <w:rFonts w:hAnsi="ＭＳ 明朝"/>
          <w:spacing w:val="2"/>
          <w:szCs w:val="22"/>
        </w:rPr>
        <w:t xml:space="preserve">            </w:t>
      </w:r>
      <w:r w:rsidR="008B2250">
        <w:rPr>
          <w:rFonts w:hAnsi="ＭＳ 明朝" w:hint="eastAsia"/>
          <w:spacing w:val="2"/>
          <w:szCs w:val="22"/>
        </w:rPr>
        <w:t>印</w:t>
      </w:r>
    </w:p>
    <w:p w14:paraId="4E035E77" w14:textId="77777777" w:rsidR="00ED4996" w:rsidRPr="00764847" w:rsidRDefault="00ED4996" w:rsidP="00ED4996">
      <w:pPr>
        <w:rPr>
          <w:rFonts w:hAnsi="ＭＳ 明朝"/>
          <w:szCs w:val="22"/>
        </w:rPr>
      </w:pPr>
    </w:p>
    <w:p w14:paraId="724BCD0D" w14:textId="77777777" w:rsidR="00ED4996" w:rsidRPr="00764847" w:rsidRDefault="0079351C" w:rsidP="00ED4996">
      <w:pPr>
        <w:rPr>
          <w:rFonts w:hAnsi="ＭＳ 明朝"/>
          <w:szCs w:val="22"/>
        </w:rPr>
      </w:pPr>
      <w:r w:rsidRPr="00764847">
        <w:rPr>
          <w:rFonts w:hAnsi="ＭＳ 明朝"/>
          <w:spacing w:val="2"/>
          <w:szCs w:val="22"/>
        </w:rPr>
        <w:t xml:space="preserve">                                       </w:t>
      </w:r>
    </w:p>
    <w:p w14:paraId="6106530C" w14:textId="1BE8152B" w:rsidR="00A731CF" w:rsidRPr="00764847" w:rsidRDefault="009A210A" w:rsidP="00A731CF">
      <w:pPr>
        <w:pStyle w:val="a8"/>
        <w:ind w:firstLineChars="100" w:firstLine="220"/>
        <w:rPr>
          <w:rFonts w:hAnsi="ＭＳ 明朝"/>
          <w:sz w:val="22"/>
          <w:szCs w:val="22"/>
        </w:rPr>
      </w:pPr>
      <w:bookmarkStart w:id="0" w:name="_Hlk139269680"/>
      <w:r w:rsidRPr="00081DE1">
        <w:rPr>
          <w:rFonts w:hAnsi="ＭＳ 明朝" w:hint="eastAsia"/>
          <w:kern w:val="0"/>
          <w:sz w:val="22"/>
          <w:szCs w:val="22"/>
        </w:rPr>
        <w:t>令和</w:t>
      </w:r>
      <w:r w:rsidR="00764847" w:rsidRPr="00081DE1">
        <w:rPr>
          <w:rFonts w:hAnsi="ＭＳ 明朝" w:hint="eastAsia"/>
          <w:kern w:val="0"/>
          <w:sz w:val="22"/>
          <w:szCs w:val="22"/>
        </w:rPr>
        <w:t>８</w:t>
      </w:r>
      <w:r w:rsidRPr="00081DE1">
        <w:rPr>
          <w:rFonts w:hAnsi="ＭＳ 明朝" w:hint="eastAsia"/>
          <w:kern w:val="0"/>
          <w:sz w:val="22"/>
          <w:szCs w:val="22"/>
        </w:rPr>
        <w:t>年</w:t>
      </w:r>
      <w:r w:rsidR="0016609C" w:rsidRPr="00081DE1">
        <w:rPr>
          <w:rFonts w:hAnsi="ＭＳ 明朝" w:hint="eastAsia"/>
          <w:kern w:val="0"/>
          <w:sz w:val="22"/>
          <w:szCs w:val="22"/>
        </w:rPr>
        <w:t>１０</w:t>
      </w:r>
      <w:r w:rsidRPr="00081DE1">
        <w:rPr>
          <w:rFonts w:hAnsi="ＭＳ 明朝" w:hint="eastAsia"/>
          <w:kern w:val="0"/>
          <w:sz w:val="22"/>
          <w:szCs w:val="22"/>
        </w:rPr>
        <w:t>月</w:t>
      </w:r>
      <w:r w:rsidR="0016609C" w:rsidRPr="00081DE1">
        <w:rPr>
          <w:rFonts w:hAnsi="ＭＳ 明朝" w:hint="eastAsia"/>
          <w:kern w:val="0"/>
          <w:sz w:val="22"/>
          <w:szCs w:val="22"/>
        </w:rPr>
        <w:t>２６</w:t>
      </w:r>
      <w:r w:rsidRPr="00081DE1">
        <w:rPr>
          <w:rFonts w:hAnsi="ＭＳ 明朝" w:hint="eastAsia"/>
          <w:kern w:val="0"/>
          <w:sz w:val="22"/>
          <w:szCs w:val="22"/>
        </w:rPr>
        <w:t>日</w:t>
      </w:r>
      <w:r w:rsidR="0079351C" w:rsidRPr="00764847">
        <w:rPr>
          <w:rFonts w:hAnsi="ＭＳ 明朝" w:hint="eastAsia"/>
          <w:sz w:val="22"/>
          <w:szCs w:val="22"/>
        </w:rPr>
        <w:t>付けで公告のありました</w:t>
      </w:r>
      <w:r w:rsidR="00764847" w:rsidRPr="00764847">
        <w:rPr>
          <w:rFonts w:hAnsi="ＭＳ 明朝" w:hint="eastAsia"/>
          <w:sz w:val="22"/>
          <w:szCs w:val="22"/>
        </w:rPr>
        <w:t>佐賀市下水処理場等の包括的維持管理業務委託</w:t>
      </w:r>
      <w:r w:rsidR="0079351C" w:rsidRPr="00764847">
        <w:rPr>
          <w:rFonts w:hAnsi="ＭＳ 明朝" w:hint="eastAsia"/>
          <w:sz w:val="22"/>
          <w:szCs w:val="22"/>
        </w:rPr>
        <w:t>に係る</w:t>
      </w:r>
      <w:r w:rsidR="00195D7B" w:rsidRPr="00764847">
        <w:rPr>
          <w:rFonts w:hAnsi="ＭＳ 明朝" w:hint="eastAsia"/>
          <w:sz w:val="22"/>
          <w:szCs w:val="22"/>
        </w:rPr>
        <w:t>一般競争</w:t>
      </w:r>
      <w:r w:rsidR="0079351C" w:rsidRPr="00764847">
        <w:rPr>
          <w:rFonts w:hAnsi="ＭＳ 明朝" w:hint="eastAsia"/>
          <w:sz w:val="22"/>
          <w:szCs w:val="22"/>
        </w:rPr>
        <w:t>入札に参加する</w:t>
      </w:r>
      <w:r w:rsidR="008516A3" w:rsidRPr="00764847">
        <w:rPr>
          <w:rFonts w:hAnsi="ＭＳ 明朝" w:hint="eastAsia"/>
          <w:sz w:val="22"/>
          <w:szCs w:val="22"/>
        </w:rPr>
        <w:t>資格について、その有無を確認されるよう、</w:t>
      </w:r>
      <w:r w:rsidR="0079351C" w:rsidRPr="00764847">
        <w:rPr>
          <w:rFonts w:hAnsi="ＭＳ 明朝" w:hint="eastAsia"/>
          <w:sz w:val="22"/>
          <w:szCs w:val="22"/>
        </w:rPr>
        <w:t>下記の書類を添えて申請</w:t>
      </w:r>
      <w:r w:rsidR="00195D7B" w:rsidRPr="00764847">
        <w:rPr>
          <w:rFonts w:hAnsi="ＭＳ 明朝" w:hint="eastAsia"/>
          <w:sz w:val="22"/>
          <w:szCs w:val="22"/>
        </w:rPr>
        <w:t>いたします</w:t>
      </w:r>
      <w:r w:rsidR="0079351C" w:rsidRPr="00764847">
        <w:rPr>
          <w:rFonts w:hAnsi="ＭＳ 明朝" w:hint="eastAsia"/>
          <w:sz w:val="22"/>
          <w:szCs w:val="22"/>
        </w:rPr>
        <w:t>。</w:t>
      </w:r>
    </w:p>
    <w:bookmarkEnd w:id="0"/>
    <w:p w14:paraId="4AACDFC8" w14:textId="77777777" w:rsidR="00ED4996" w:rsidRPr="00764847" w:rsidRDefault="00ED4996" w:rsidP="00ED4996">
      <w:pPr>
        <w:rPr>
          <w:rFonts w:hAnsi="ＭＳ 明朝"/>
          <w:szCs w:val="22"/>
        </w:rPr>
      </w:pPr>
    </w:p>
    <w:p w14:paraId="6511CF20" w14:textId="77777777" w:rsidR="00ED4996" w:rsidRPr="00764847" w:rsidRDefault="0079351C" w:rsidP="00ED4996">
      <w:pPr>
        <w:jc w:val="center"/>
        <w:rPr>
          <w:rFonts w:hAnsi="ＭＳ 明朝"/>
          <w:szCs w:val="22"/>
        </w:rPr>
      </w:pPr>
      <w:r w:rsidRPr="00764847">
        <w:rPr>
          <w:rFonts w:hAnsi="ＭＳ 明朝" w:hint="eastAsia"/>
          <w:szCs w:val="22"/>
        </w:rPr>
        <w:t>記</w:t>
      </w:r>
    </w:p>
    <w:p w14:paraId="7743E5CC" w14:textId="77777777" w:rsidR="00ED4996" w:rsidRPr="00764847" w:rsidRDefault="00ED4996" w:rsidP="00ED4996">
      <w:pPr>
        <w:pStyle w:val="a4"/>
        <w:wordWrap/>
        <w:autoSpaceDE/>
        <w:autoSpaceDN/>
        <w:adjustRightInd/>
        <w:spacing w:line="240" w:lineRule="auto"/>
        <w:rPr>
          <w:rFonts w:ascii="ＭＳ 明朝" w:hAnsi="ＭＳ 明朝"/>
          <w:spacing w:val="0"/>
          <w:kern w:val="2"/>
        </w:rPr>
      </w:pPr>
    </w:p>
    <w:p w14:paraId="4E9A28F5" w14:textId="77777777" w:rsidR="004D196B" w:rsidRPr="004D196B" w:rsidRDefault="004D196B" w:rsidP="004D196B">
      <w:r w:rsidRPr="004D196B">
        <w:rPr>
          <w:rFonts w:hint="eastAsia"/>
        </w:rPr>
        <w:t>・会社概要（様式第３－１号）</w:t>
      </w:r>
    </w:p>
    <w:p w14:paraId="0B2219F8" w14:textId="77777777" w:rsidR="004D196B" w:rsidRPr="004D196B" w:rsidRDefault="004D196B" w:rsidP="004D196B">
      <w:r w:rsidRPr="004D196B">
        <w:rPr>
          <w:rFonts w:hint="eastAsia"/>
        </w:rPr>
        <w:t>・業務実績調書（様式第３－２号）</w:t>
      </w:r>
    </w:p>
    <w:p w14:paraId="364B0634" w14:textId="77777777" w:rsidR="004D196B" w:rsidRPr="004D196B" w:rsidRDefault="004D196B" w:rsidP="004D196B">
      <w:r w:rsidRPr="004D196B">
        <w:rPr>
          <w:rFonts w:hint="eastAsia"/>
        </w:rPr>
        <w:t>・業務実績を有していることを証する契約書の写し</w:t>
      </w:r>
    </w:p>
    <w:p w14:paraId="7739BAD3" w14:textId="77777777" w:rsidR="004D196B" w:rsidRPr="004D196B" w:rsidRDefault="004D196B" w:rsidP="004D196B">
      <w:r w:rsidRPr="004D196B">
        <w:rPr>
          <w:rFonts w:hint="eastAsia"/>
        </w:rPr>
        <w:t>・下水道処理施設維持管理業者登録簿への登録証明</w:t>
      </w:r>
    </w:p>
    <w:p w14:paraId="7CC12ADB" w14:textId="1EABAEBF" w:rsidR="004D196B" w:rsidRDefault="004D196B" w:rsidP="004D196B">
      <w:r w:rsidRPr="004D196B">
        <w:rPr>
          <w:rFonts w:hint="eastAsia"/>
        </w:rPr>
        <w:t>・業務の一部の再委託又は技術協力等の予定（様式第３－３号）</w:t>
      </w:r>
    </w:p>
    <w:p w14:paraId="3B5B9141" w14:textId="1B334D31" w:rsidR="00414BFA" w:rsidRDefault="00414BFA" w:rsidP="004D196B"/>
    <w:p w14:paraId="1A250E78" w14:textId="1AA8D7E1" w:rsidR="00A677A8" w:rsidRDefault="00A677A8" w:rsidP="004D196B"/>
    <w:p w14:paraId="5A6E94C0" w14:textId="265A9A03" w:rsidR="00A677A8" w:rsidRDefault="00A677A8" w:rsidP="004D196B"/>
    <w:p w14:paraId="7CD3382F" w14:textId="77777777" w:rsidR="00A677A8" w:rsidRDefault="00A677A8" w:rsidP="004D196B"/>
    <w:tbl>
      <w:tblPr>
        <w:tblStyle w:val="ab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390"/>
      </w:tblGrid>
      <w:tr w:rsidR="00D17FD2" w14:paraId="7B7DE3CB" w14:textId="77777777" w:rsidTr="00D17FD2">
        <w:tc>
          <w:tcPr>
            <w:tcW w:w="1701" w:type="dxa"/>
            <w:vAlign w:val="center"/>
          </w:tcPr>
          <w:p w14:paraId="245CC15F" w14:textId="3D8E2F4D" w:rsidR="00D17FD2" w:rsidRDefault="00D17FD2" w:rsidP="00D17FD2">
            <w:bookmarkStart w:id="1" w:name="_Hlk233979170"/>
            <w:r>
              <w:rPr>
                <w:rFonts w:hint="eastAsia"/>
                <w:color w:val="000000"/>
                <w:szCs w:val="22"/>
              </w:rPr>
              <w:t>担当者</w:t>
            </w:r>
            <w:r w:rsidRPr="00D17FD2">
              <w:rPr>
                <w:rFonts w:hint="eastAsia"/>
                <w:color w:val="000000"/>
                <w:szCs w:val="22"/>
              </w:rPr>
              <w:t>連絡先</w:t>
            </w:r>
          </w:p>
        </w:tc>
        <w:tc>
          <w:tcPr>
            <w:tcW w:w="3390" w:type="dxa"/>
            <w:vAlign w:val="center"/>
          </w:tcPr>
          <w:p w14:paraId="15731874" w14:textId="77777777" w:rsidR="00D17FD2" w:rsidRDefault="00D17FD2" w:rsidP="00D17FD2"/>
        </w:tc>
      </w:tr>
      <w:tr w:rsidR="00D17FD2" w14:paraId="39C22B72" w14:textId="77777777" w:rsidTr="00D17FD2">
        <w:tc>
          <w:tcPr>
            <w:tcW w:w="1701" w:type="dxa"/>
            <w:vAlign w:val="center"/>
          </w:tcPr>
          <w:p w14:paraId="2798D1CB" w14:textId="6C1CA895" w:rsidR="00D17FD2" w:rsidRDefault="00D17FD2" w:rsidP="00D17FD2">
            <w:pPr>
              <w:jc w:val="right"/>
            </w:pPr>
            <w:r w:rsidRPr="00D17FD2">
              <w:rPr>
                <w:rFonts w:hint="eastAsia"/>
                <w:color w:val="000000"/>
                <w:szCs w:val="22"/>
              </w:rPr>
              <w:t>所属</w:t>
            </w:r>
            <w:r>
              <w:rPr>
                <w:rFonts w:hint="eastAsia"/>
                <w:color w:val="000000"/>
                <w:szCs w:val="22"/>
              </w:rPr>
              <w:t>・</w:t>
            </w:r>
            <w:r w:rsidRPr="00D17FD2">
              <w:rPr>
                <w:rFonts w:hint="eastAsia"/>
                <w:color w:val="000000"/>
                <w:szCs w:val="22"/>
              </w:rPr>
              <w:t>職名</w:t>
            </w:r>
          </w:p>
        </w:tc>
        <w:tc>
          <w:tcPr>
            <w:tcW w:w="3390" w:type="dxa"/>
            <w:vAlign w:val="center"/>
          </w:tcPr>
          <w:p w14:paraId="2CB513B7" w14:textId="77777777" w:rsidR="00D17FD2" w:rsidRDefault="00D17FD2" w:rsidP="00D17FD2"/>
        </w:tc>
      </w:tr>
      <w:tr w:rsidR="00D17FD2" w14:paraId="0A825923" w14:textId="77777777" w:rsidTr="00D17FD2">
        <w:tc>
          <w:tcPr>
            <w:tcW w:w="1701" w:type="dxa"/>
            <w:vAlign w:val="center"/>
          </w:tcPr>
          <w:p w14:paraId="690997B1" w14:textId="5D0C5688" w:rsidR="00D17FD2" w:rsidRDefault="00D17FD2" w:rsidP="00D17FD2">
            <w:pPr>
              <w:jc w:val="right"/>
            </w:pPr>
            <w:r w:rsidRPr="00D17FD2">
              <w:rPr>
                <w:rFonts w:hint="eastAsia"/>
                <w:color w:val="000000"/>
                <w:szCs w:val="22"/>
              </w:rPr>
              <w:t xml:space="preserve">氏　</w:t>
            </w:r>
            <w:r>
              <w:rPr>
                <w:rFonts w:hint="eastAsia"/>
                <w:color w:val="000000"/>
                <w:szCs w:val="22"/>
              </w:rPr>
              <w:t xml:space="preserve">　　</w:t>
            </w:r>
            <w:r w:rsidRPr="00D17FD2">
              <w:rPr>
                <w:rFonts w:hint="eastAsia"/>
                <w:color w:val="000000"/>
                <w:szCs w:val="22"/>
              </w:rPr>
              <w:t>名</w:t>
            </w:r>
          </w:p>
        </w:tc>
        <w:tc>
          <w:tcPr>
            <w:tcW w:w="3390" w:type="dxa"/>
            <w:vAlign w:val="center"/>
          </w:tcPr>
          <w:p w14:paraId="300D54FE" w14:textId="77777777" w:rsidR="00D17FD2" w:rsidRDefault="00D17FD2" w:rsidP="00D17FD2"/>
        </w:tc>
      </w:tr>
      <w:tr w:rsidR="00D17FD2" w14:paraId="732F5164" w14:textId="77777777" w:rsidTr="00D17FD2">
        <w:tc>
          <w:tcPr>
            <w:tcW w:w="1701" w:type="dxa"/>
            <w:vAlign w:val="center"/>
          </w:tcPr>
          <w:p w14:paraId="45A2446B" w14:textId="3112B4F4" w:rsidR="00D17FD2" w:rsidRDefault="00D17FD2" w:rsidP="00D17FD2">
            <w:pPr>
              <w:jc w:val="right"/>
            </w:pPr>
            <w:r w:rsidRPr="00D17FD2">
              <w:rPr>
                <w:rFonts w:hint="eastAsia"/>
                <w:color w:val="000000"/>
                <w:spacing w:val="36"/>
                <w:kern w:val="0"/>
                <w:szCs w:val="22"/>
                <w:fitText w:val="1100" w:id="-417632256"/>
              </w:rPr>
              <w:t>電話番</w:t>
            </w:r>
            <w:r w:rsidRPr="00D17FD2">
              <w:rPr>
                <w:rFonts w:hint="eastAsia"/>
                <w:color w:val="000000"/>
                <w:spacing w:val="2"/>
                <w:kern w:val="0"/>
                <w:szCs w:val="22"/>
                <w:fitText w:val="1100" w:id="-417632256"/>
              </w:rPr>
              <w:t>号</w:t>
            </w:r>
          </w:p>
        </w:tc>
        <w:tc>
          <w:tcPr>
            <w:tcW w:w="3390" w:type="dxa"/>
            <w:vAlign w:val="center"/>
          </w:tcPr>
          <w:p w14:paraId="7D279941" w14:textId="77777777" w:rsidR="00D17FD2" w:rsidRDefault="00D17FD2" w:rsidP="00D17FD2"/>
        </w:tc>
      </w:tr>
      <w:tr w:rsidR="00D17FD2" w14:paraId="5E690DC6" w14:textId="77777777" w:rsidTr="00D17FD2">
        <w:tc>
          <w:tcPr>
            <w:tcW w:w="1701" w:type="dxa"/>
            <w:vAlign w:val="center"/>
          </w:tcPr>
          <w:p w14:paraId="7952500D" w14:textId="3BB4C38A" w:rsidR="00D17FD2" w:rsidRDefault="00D17FD2" w:rsidP="00D17FD2">
            <w:pPr>
              <w:jc w:val="right"/>
            </w:pPr>
            <w:r w:rsidRPr="00D17FD2">
              <w:rPr>
                <w:rFonts w:hint="eastAsia"/>
                <w:w w:val="83"/>
                <w:kern w:val="0"/>
                <w:fitText w:val="1100" w:id="-417632000"/>
              </w:rPr>
              <w:t>Ｅ－ｍａｉ</w:t>
            </w:r>
            <w:r w:rsidRPr="00D17FD2">
              <w:rPr>
                <w:rFonts w:hint="eastAsia"/>
                <w:spacing w:val="2"/>
                <w:w w:val="83"/>
                <w:kern w:val="0"/>
                <w:fitText w:val="1100" w:id="-417632000"/>
              </w:rPr>
              <w:t>ｌ</w:t>
            </w:r>
          </w:p>
        </w:tc>
        <w:tc>
          <w:tcPr>
            <w:tcW w:w="3390" w:type="dxa"/>
            <w:vAlign w:val="center"/>
          </w:tcPr>
          <w:p w14:paraId="65D6041F" w14:textId="77777777" w:rsidR="00D17FD2" w:rsidRDefault="00D17FD2" w:rsidP="00D17FD2"/>
        </w:tc>
      </w:tr>
      <w:bookmarkEnd w:id="1"/>
    </w:tbl>
    <w:p w14:paraId="7E8FD8C4" w14:textId="77777777" w:rsidR="00414BFA" w:rsidRPr="004D196B" w:rsidRDefault="00414BFA" w:rsidP="004D196B"/>
    <w:p w14:paraId="0A713E61" w14:textId="5E916AAF" w:rsidR="0069328E" w:rsidRDefault="0069328E" w:rsidP="0078278A">
      <w:pPr>
        <w:sectPr w:rsidR="0069328E" w:rsidSect="00764847">
          <w:footerReference w:type="even" r:id="rId8"/>
          <w:pgSz w:w="11906" w:h="16838" w:code="9"/>
          <w:pgMar w:top="1418" w:right="1418" w:bottom="1418" w:left="1418" w:header="680" w:footer="680" w:gutter="0"/>
          <w:cols w:space="720"/>
          <w:noEndnote/>
          <w:docGrid w:type="lines" w:linePitch="388"/>
        </w:sectPr>
      </w:pPr>
    </w:p>
    <w:p w14:paraId="0310E8E1" w14:textId="77777777" w:rsidR="0069328E" w:rsidRPr="002F5520" w:rsidRDefault="0069328E" w:rsidP="0069328E">
      <w:pPr>
        <w:pStyle w:val="a8"/>
        <w:rPr>
          <w:rFonts w:asciiTheme="minorHAnsi" w:eastAsiaTheme="minorHAnsi" w:hAnsiTheme="minorHAnsi" w:cs="MS-Mincho"/>
          <w:color w:val="000000"/>
          <w:kern w:val="0"/>
          <w:sz w:val="22"/>
          <w:szCs w:val="22"/>
        </w:rPr>
      </w:pPr>
      <w:r w:rsidRPr="002F5520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lastRenderedPageBreak/>
        <w:t>様式第３－１号</w:t>
      </w:r>
    </w:p>
    <w:p w14:paraId="3AC2BC48" w14:textId="77777777" w:rsidR="0069328E" w:rsidRPr="002F5520" w:rsidRDefault="0069328E" w:rsidP="0069328E">
      <w:pPr>
        <w:rPr>
          <w:rFonts w:asciiTheme="minorHAnsi" w:eastAsiaTheme="minorHAnsi" w:hAnsiTheme="minorHAnsi"/>
          <w:szCs w:val="22"/>
        </w:rPr>
      </w:pPr>
    </w:p>
    <w:p w14:paraId="5BBDE701" w14:textId="77777777" w:rsidR="0069328E" w:rsidRPr="002F5520" w:rsidRDefault="0069328E" w:rsidP="0069328E">
      <w:pPr>
        <w:jc w:val="center"/>
        <w:rPr>
          <w:rFonts w:asciiTheme="minorHAnsi" w:eastAsiaTheme="minorHAnsi" w:hAnsiTheme="minorHAnsi"/>
          <w:bCs/>
          <w:sz w:val="40"/>
          <w:szCs w:val="40"/>
        </w:rPr>
      </w:pPr>
      <w:r w:rsidRPr="002F5520">
        <w:rPr>
          <w:rFonts w:asciiTheme="minorHAnsi" w:eastAsiaTheme="minorHAnsi" w:hAnsiTheme="minorHAnsi" w:hint="eastAsia"/>
          <w:bCs/>
          <w:spacing w:val="6"/>
          <w:sz w:val="40"/>
          <w:szCs w:val="40"/>
        </w:rPr>
        <w:t>会社概要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69328E" w:rsidRPr="002F5520" w14:paraId="7A3A87AE" w14:textId="77777777" w:rsidTr="00BF37CB">
        <w:tc>
          <w:tcPr>
            <w:tcW w:w="2263" w:type="dxa"/>
          </w:tcPr>
          <w:p w14:paraId="1F5401D5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会社名</w:t>
            </w:r>
          </w:p>
        </w:tc>
        <w:tc>
          <w:tcPr>
            <w:tcW w:w="6797" w:type="dxa"/>
          </w:tcPr>
          <w:p w14:paraId="74D71481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</w:p>
        </w:tc>
      </w:tr>
      <w:tr w:rsidR="0069328E" w:rsidRPr="002F5520" w14:paraId="670B1BA6" w14:textId="77777777" w:rsidTr="00BF37CB">
        <w:tc>
          <w:tcPr>
            <w:tcW w:w="2263" w:type="dxa"/>
          </w:tcPr>
          <w:p w14:paraId="327410ED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本社所在地</w:t>
            </w:r>
          </w:p>
        </w:tc>
        <w:tc>
          <w:tcPr>
            <w:tcW w:w="6797" w:type="dxa"/>
          </w:tcPr>
          <w:p w14:paraId="29BA3189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</w:p>
        </w:tc>
      </w:tr>
      <w:tr w:rsidR="0069328E" w:rsidRPr="002F5520" w14:paraId="0DF7C15A" w14:textId="77777777" w:rsidTr="00BF37CB">
        <w:tc>
          <w:tcPr>
            <w:tcW w:w="2263" w:type="dxa"/>
          </w:tcPr>
          <w:p w14:paraId="3030A910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設立年月日</w:t>
            </w:r>
          </w:p>
        </w:tc>
        <w:tc>
          <w:tcPr>
            <w:tcW w:w="6797" w:type="dxa"/>
          </w:tcPr>
          <w:p w14:paraId="55D2AB05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</w:p>
        </w:tc>
      </w:tr>
      <w:tr w:rsidR="0069328E" w:rsidRPr="002F5520" w14:paraId="35536E7A" w14:textId="77777777" w:rsidTr="00BF37CB">
        <w:tc>
          <w:tcPr>
            <w:tcW w:w="2263" w:type="dxa"/>
          </w:tcPr>
          <w:p w14:paraId="74C147B3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資本金</w:t>
            </w:r>
          </w:p>
        </w:tc>
        <w:tc>
          <w:tcPr>
            <w:tcW w:w="6797" w:type="dxa"/>
          </w:tcPr>
          <w:p w14:paraId="35E88C19" w14:textId="77777777" w:rsidR="0069328E" w:rsidRPr="002F5520" w:rsidRDefault="0069328E" w:rsidP="00BF37CB">
            <w:pPr>
              <w:pStyle w:val="a8"/>
              <w:wordWrap w:val="0"/>
              <w:jc w:val="right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 xml:space="preserve">円　　　　　　　　　　　　　</w:t>
            </w:r>
          </w:p>
        </w:tc>
      </w:tr>
      <w:tr w:rsidR="0069328E" w:rsidRPr="002F5520" w14:paraId="6707F2C5" w14:textId="77777777" w:rsidTr="00BF37CB">
        <w:tc>
          <w:tcPr>
            <w:tcW w:w="2263" w:type="dxa"/>
          </w:tcPr>
          <w:p w14:paraId="5CC21E87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年間売上高</w:t>
            </w:r>
          </w:p>
        </w:tc>
        <w:tc>
          <w:tcPr>
            <w:tcW w:w="6797" w:type="dxa"/>
          </w:tcPr>
          <w:p w14:paraId="1E1A0393" w14:textId="00633BD9" w:rsidR="0069328E" w:rsidRPr="002F5520" w:rsidRDefault="00A65E9F" w:rsidP="00BF37CB">
            <w:pPr>
              <w:pStyle w:val="a8"/>
              <w:wordWrap w:val="0"/>
              <w:jc w:val="right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円</w:t>
            </w:r>
            <w:r w:rsidR="0069328E"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 xml:space="preserve">　　　　　　　　　　　　　</w:t>
            </w:r>
          </w:p>
        </w:tc>
      </w:tr>
      <w:tr w:rsidR="0069328E" w:rsidRPr="002F5520" w14:paraId="259CA603" w14:textId="77777777" w:rsidTr="00BF37CB">
        <w:tc>
          <w:tcPr>
            <w:tcW w:w="2263" w:type="dxa"/>
          </w:tcPr>
          <w:p w14:paraId="36F95DA3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従業員数</w:t>
            </w:r>
          </w:p>
        </w:tc>
        <w:tc>
          <w:tcPr>
            <w:tcW w:w="6797" w:type="dxa"/>
          </w:tcPr>
          <w:p w14:paraId="178A098A" w14:textId="77777777" w:rsidR="0069328E" w:rsidRPr="002F5520" w:rsidRDefault="0069328E" w:rsidP="00BF37CB">
            <w:pPr>
              <w:pStyle w:val="a8"/>
              <w:wordWrap w:val="0"/>
              <w:jc w:val="right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 xml:space="preserve">人　　　　　　　　　　　　　</w:t>
            </w:r>
          </w:p>
        </w:tc>
      </w:tr>
      <w:tr w:rsidR="0069328E" w:rsidRPr="002F5520" w14:paraId="7C97DB06" w14:textId="77777777" w:rsidTr="00BF37CB">
        <w:trPr>
          <w:trHeight w:val="2817"/>
        </w:trPr>
        <w:tc>
          <w:tcPr>
            <w:tcW w:w="2263" w:type="dxa"/>
          </w:tcPr>
          <w:p w14:paraId="05998162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主な業務内容</w:t>
            </w:r>
          </w:p>
        </w:tc>
        <w:tc>
          <w:tcPr>
            <w:tcW w:w="6797" w:type="dxa"/>
          </w:tcPr>
          <w:p w14:paraId="6D053A3B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</w:p>
        </w:tc>
      </w:tr>
      <w:tr w:rsidR="0069328E" w:rsidRPr="002F5520" w14:paraId="25E6EC1E" w14:textId="77777777" w:rsidTr="00BF37CB">
        <w:trPr>
          <w:trHeight w:val="3111"/>
        </w:trPr>
        <w:tc>
          <w:tcPr>
            <w:tcW w:w="2263" w:type="dxa"/>
          </w:tcPr>
          <w:p w14:paraId="68BA5D1A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会社の特色</w:t>
            </w:r>
          </w:p>
        </w:tc>
        <w:tc>
          <w:tcPr>
            <w:tcW w:w="6797" w:type="dxa"/>
          </w:tcPr>
          <w:p w14:paraId="5092AC40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</w:p>
        </w:tc>
      </w:tr>
      <w:tr w:rsidR="0069328E" w:rsidRPr="002F5520" w14:paraId="4FFEC26A" w14:textId="77777777" w:rsidTr="00BF37CB">
        <w:tc>
          <w:tcPr>
            <w:tcW w:w="2263" w:type="dxa"/>
          </w:tcPr>
          <w:p w14:paraId="26FCFEB6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本業務担当部署</w:t>
            </w:r>
          </w:p>
        </w:tc>
        <w:tc>
          <w:tcPr>
            <w:tcW w:w="6797" w:type="dxa"/>
          </w:tcPr>
          <w:p w14:paraId="52C44E5A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</w:p>
        </w:tc>
      </w:tr>
      <w:tr w:rsidR="0069328E" w:rsidRPr="002F5520" w14:paraId="40E81D8F" w14:textId="77777777" w:rsidTr="00BF37CB">
        <w:tc>
          <w:tcPr>
            <w:tcW w:w="2263" w:type="dxa"/>
          </w:tcPr>
          <w:p w14:paraId="7B752FAD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担当部署所在地</w:t>
            </w:r>
          </w:p>
        </w:tc>
        <w:tc>
          <w:tcPr>
            <w:tcW w:w="6797" w:type="dxa"/>
          </w:tcPr>
          <w:p w14:paraId="59B2F183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</w:p>
        </w:tc>
      </w:tr>
      <w:tr w:rsidR="0069328E" w:rsidRPr="002F5520" w14:paraId="1E05AEEE" w14:textId="77777777" w:rsidTr="00BF37CB">
        <w:tc>
          <w:tcPr>
            <w:tcW w:w="2263" w:type="dxa"/>
          </w:tcPr>
          <w:p w14:paraId="23C2D12A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担当部署の技術者数</w:t>
            </w:r>
          </w:p>
        </w:tc>
        <w:tc>
          <w:tcPr>
            <w:tcW w:w="6797" w:type="dxa"/>
          </w:tcPr>
          <w:p w14:paraId="03DF0669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</w:p>
        </w:tc>
      </w:tr>
      <w:tr w:rsidR="0069328E" w:rsidRPr="002F5520" w14:paraId="2756E68C" w14:textId="77777777" w:rsidTr="00B60106">
        <w:trPr>
          <w:trHeight w:val="1800"/>
        </w:trPr>
        <w:tc>
          <w:tcPr>
            <w:tcW w:w="2263" w:type="dxa"/>
          </w:tcPr>
          <w:p w14:paraId="5B14B08F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  <w:r w:rsidRPr="002F5520">
              <w:rPr>
                <w:rFonts w:asciiTheme="minorHAnsi" w:eastAsiaTheme="minorHAnsi" w:hAnsiTheme="minorHAnsi" w:cs="MS-Mincho" w:hint="eastAsia"/>
                <w:color w:val="000000"/>
                <w:kern w:val="0"/>
                <w:sz w:val="22"/>
                <w:szCs w:val="22"/>
              </w:rPr>
              <w:t>その他特記事項</w:t>
            </w:r>
          </w:p>
        </w:tc>
        <w:tc>
          <w:tcPr>
            <w:tcW w:w="6797" w:type="dxa"/>
          </w:tcPr>
          <w:p w14:paraId="43C63E75" w14:textId="77777777" w:rsidR="0069328E" w:rsidRPr="002F5520" w:rsidRDefault="0069328E" w:rsidP="00BF37CB">
            <w:pPr>
              <w:pStyle w:val="a8"/>
              <w:rPr>
                <w:rFonts w:asciiTheme="minorHAnsi" w:eastAsiaTheme="minorHAnsi" w:hAnsiTheme="minorHAnsi" w:cs="MS-Mincho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BD74CBE" w14:textId="77777777" w:rsidR="0069328E" w:rsidRPr="002F5520" w:rsidRDefault="0069328E" w:rsidP="0069328E">
      <w:pPr>
        <w:pStyle w:val="a8"/>
        <w:rPr>
          <w:rFonts w:asciiTheme="minorHAnsi" w:eastAsiaTheme="minorHAnsi" w:hAnsiTheme="minorHAnsi" w:cs="MS-Mincho"/>
          <w:color w:val="000000"/>
          <w:kern w:val="0"/>
          <w:sz w:val="22"/>
          <w:szCs w:val="22"/>
        </w:rPr>
      </w:pPr>
      <w:r w:rsidRPr="002F5520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t>（注意事項）</w:t>
      </w:r>
    </w:p>
    <w:p w14:paraId="1539F968" w14:textId="77777777" w:rsidR="00B60106" w:rsidRDefault="0069328E" w:rsidP="0069328E">
      <w:pPr>
        <w:pStyle w:val="a8"/>
        <w:rPr>
          <w:rFonts w:asciiTheme="minorHAnsi" w:eastAsiaTheme="minorHAnsi" w:hAnsiTheme="minorHAnsi" w:cs="MS-Mincho"/>
          <w:color w:val="000000"/>
          <w:kern w:val="0"/>
          <w:sz w:val="22"/>
          <w:szCs w:val="22"/>
        </w:rPr>
      </w:pPr>
      <w:r w:rsidRPr="002F5520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t>１　添付資料　商業登記簿謄本（登記事項証明書）</w:t>
      </w:r>
      <w:r w:rsidR="00B60106" w:rsidRPr="002F5520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t>（</w:t>
      </w:r>
      <w:r w:rsidR="00B60106" w:rsidRPr="00072F1C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t>発行から３か月以内</w:t>
      </w:r>
      <w:r w:rsidR="00B60106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t>で</w:t>
      </w:r>
      <w:r w:rsidR="00B60106" w:rsidRPr="002F5520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t>写し可）、</w:t>
      </w:r>
    </w:p>
    <w:p w14:paraId="1DA80498" w14:textId="08AAA2F3" w:rsidR="0069328E" w:rsidRPr="002F5520" w:rsidRDefault="0069328E" w:rsidP="00B60106">
      <w:pPr>
        <w:pStyle w:val="a8"/>
        <w:ind w:firstLineChars="700" w:firstLine="1540"/>
        <w:rPr>
          <w:rFonts w:asciiTheme="minorHAnsi" w:eastAsiaTheme="minorHAnsi" w:hAnsiTheme="minorHAnsi" w:cs="MS-Mincho"/>
          <w:color w:val="000000"/>
          <w:kern w:val="0"/>
          <w:sz w:val="22"/>
          <w:szCs w:val="22"/>
        </w:rPr>
      </w:pPr>
      <w:r w:rsidRPr="002F5520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t>定款</w:t>
      </w:r>
      <w:r w:rsidR="00B60106" w:rsidRPr="00B60106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t>の写し</w:t>
      </w:r>
    </w:p>
    <w:p w14:paraId="51C50074" w14:textId="15ECF200" w:rsidR="0069328E" w:rsidRPr="002F5520" w:rsidRDefault="0069328E" w:rsidP="0069328E">
      <w:pPr>
        <w:pStyle w:val="a8"/>
        <w:rPr>
          <w:rFonts w:asciiTheme="minorHAnsi" w:eastAsiaTheme="minorHAnsi" w:hAnsiTheme="minorHAnsi" w:cs="MS-Mincho"/>
          <w:color w:val="000000"/>
          <w:kern w:val="0"/>
          <w:sz w:val="22"/>
          <w:szCs w:val="22"/>
        </w:rPr>
        <w:sectPr w:rsidR="0069328E" w:rsidRPr="002F5520" w:rsidSect="0069328E">
          <w:pgSz w:w="11906" w:h="16838" w:code="9"/>
          <w:pgMar w:top="851" w:right="1418" w:bottom="851" w:left="1418" w:header="680" w:footer="680" w:gutter="0"/>
          <w:cols w:space="720"/>
          <w:noEndnote/>
          <w:docGrid w:type="lines" w:linePitch="420"/>
        </w:sectPr>
      </w:pPr>
    </w:p>
    <w:p w14:paraId="0DAF35B0" w14:textId="77777777" w:rsidR="0069328E" w:rsidRPr="002F5520" w:rsidRDefault="0069328E" w:rsidP="0069328E">
      <w:pPr>
        <w:pStyle w:val="a8"/>
        <w:rPr>
          <w:rFonts w:asciiTheme="minorHAnsi" w:eastAsiaTheme="minorHAnsi" w:hAnsiTheme="minorHAnsi" w:cs="MS-Mincho"/>
          <w:color w:val="000000"/>
          <w:kern w:val="0"/>
          <w:sz w:val="22"/>
          <w:szCs w:val="22"/>
        </w:rPr>
      </w:pPr>
      <w:r w:rsidRPr="002F5520">
        <w:rPr>
          <w:rFonts w:asciiTheme="minorHAnsi" w:eastAsiaTheme="minorHAnsi" w:hAnsiTheme="minorHAnsi" w:cs="MS-Mincho" w:hint="eastAsia"/>
          <w:color w:val="000000"/>
          <w:kern w:val="0"/>
          <w:sz w:val="22"/>
          <w:szCs w:val="22"/>
        </w:rPr>
        <w:lastRenderedPageBreak/>
        <w:t>様式第３－２号</w:t>
      </w:r>
    </w:p>
    <w:p w14:paraId="15AB68B9" w14:textId="77777777" w:rsidR="0069328E" w:rsidRPr="002F5520" w:rsidRDefault="0069328E" w:rsidP="0069328E">
      <w:pPr>
        <w:rPr>
          <w:rFonts w:asciiTheme="minorHAnsi" w:eastAsiaTheme="minorHAnsi" w:hAnsiTheme="minorHAnsi"/>
          <w:szCs w:val="22"/>
        </w:rPr>
      </w:pPr>
    </w:p>
    <w:p w14:paraId="6BDD3521" w14:textId="77777777" w:rsidR="0069328E" w:rsidRPr="002F5520" w:rsidRDefault="0069328E" w:rsidP="0069328E">
      <w:pPr>
        <w:jc w:val="center"/>
        <w:rPr>
          <w:rFonts w:asciiTheme="minorHAnsi" w:eastAsiaTheme="minorHAnsi" w:hAnsiTheme="minorHAnsi"/>
          <w:bCs/>
          <w:sz w:val="40"/>
          <w:szCs w:val="40"/>
        </w:rPr>
      </w:pPr>
      <w:r w:rsidRPr="002F5520">
        <w:rPr>
          <w:rFonts w:asciiTheme="minorHAnsi" w:eastAsiaTheme="minorHAnsi" w:hAnsiTheme="minorHAnsi" w:hint="eastAsia"/>
          <w:bCs/>
          <w:spacing w:val="6"/>
          <w:sz w:val="40"/>
          <w:szCs w:val="40"/>
        </w:rPr>
        <w:t>業務実績調書</w:t>
      </w:r>
    </w:p>
    <w:tbl>
      <w:tblPr>
        <w:tblW w:w="8679" w:type="dxa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"/>
        <w:gridCol w:w="3385"/>
        <w:gridCol w:w="4231"/>
      </w:tblGrid>
      <w:tr w:rsidR="0069328E" w:rsidRPr="002F5520" w14:paraId="2D43C6C9" w14:textId="77777777" w:rsidTr="00BF37CB">
        <w:trPr>
          <w:trHeight w:val="549"/>
          <w:jc w:val="center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04C2E79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業 務 名 称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F989F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施　設　名　称</w:t>
            </w:r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EDC3B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  <w:tr w:rsidR="0069328E" w:rsidRPr="002F5520" w14:paraId="7FED4178" w14:textId="77777777" w:rsidTr="00BF37CB">
        <w:trPr>
          <w:trHeight w:val="549"/>
          <w:jc w:val="center"/>
        </w:trPr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DD088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5BE23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業　　務　　名</w:t>
            </w:r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BF832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  <w:tr w:rsidR="0069328E" w:rsidRPr="002F5520" w14:paraId="0BF92043" w14:textId="77777777" w:rsidTr="00BF37CB">
        <w:trPr>
          <w:trHeight w:val="549"/>
          <w:jc w:val="center"/>
        </w:trPr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59859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25CA2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契約種別（単独・ＪＶ）</w:t>
            </w:r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88593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  <w:tr w:rsidR="0069328E" w:rsidRPr="002F5520" w14:paraId="29F63CA1" w14:textId="77777777" w:rsidTr="00BF37CB">
        <w:trPr>
          <w:trHeight w:val="549"/>
          <w:jc w:val="center"/>
        </w:trPr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653B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37FCC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発　注　機　関</w:t>
            </w:r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A7638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  <w:tr w:rsidR="0069328E" w:rsidRPr="002F5520" w14:paraId="230480EC" w14:textId="77777777" w:rsidTr="00BF37CB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B0BF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97B6E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業　務　場　所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12850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  <w:tr w:rsidR="0069328E" w:rsidRPr="002F5520" w14:paraId="35FEFC17" w14:textId="77777777" w:rsidTr="00BF37CB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9AF3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F4579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契　約　金　額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9340F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  <w:tr w:rsidR="0069328E" w:rsidRPr="002F5520" w14:paraId="219C6836" w14:textId="77777777" w:rsidTr="00BF37CB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D3A1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86FBB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業　務　期　間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2FACE" w14:textId="77777777" w:rsidR="0069328E" w:rsidRPr="002F5520" w:rsidRDefault="0069328E" w:rsidP="00BF37CB">
            <w:pPr>
              <w:widowControl/>
              <w:jc w:val="right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年　 　月 　　日から</w:t>
            </w:r>
          </w:p>
        </w:tc>
      </w:tr>
      <w:tr w:rsidR="0069328E" w:rsidRPr="002F5520" w14:paraId="080A2334" w14:textId="77777777" w:rsidTr="00BF37CB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569C03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ABE1FF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9FBB5" w14:textId="77777777" w:rsidR="0069328E" w:rsidRPr="002F5520" w:rsidRDefault="0069328E" w:rsidP="00BF37CB">
            <w:pPr>
              <w:widowControl/>
              <w:jc w:val="right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年　 　月 　　日まで</w:t>
            </w:r>
          </w:p>
        </w:tc>
      </w:tr>
      <w:tr w:rsidR="0069328E" w:rsidRPr="002F5520" w14:paraId="08B8083A" w14:textId="77777777" w:rsidTr="00BF37CB">
        <w:trPr>
          <w:trHeight w:val="549"/>
          <w:jc w:val="center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07F52A35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業  務  の  概  要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0DC17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 xml:space="preserve">公共・流域別　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837F9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公共　・　流域</w:t>
            </w:r>
          </w:p>
        </w:tc>
      </w:tr>
      <w:tr w:rsidR="0069328E" w:rsidRPr="002F5520" w14:paraId="3965EA93" w14:textId="77777777" w:rsidTr="00BF37CB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05876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E73F8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処　理　方　式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3C76A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  <w:tr w:rsidR="0069328E" w:rsidRPr="002F5520" w14:paraId="07F20FAB" w14:textId="77777777" w:rsidTr="00BF37CB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4E4AB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530BE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現有処理能力（ｍ</w:t>
            </w: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  <w:vertAlign w:val="superscript"/>
              </w:rPr>
              <w:t>3</w:t>
            </w: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/日）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B9A79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  <w:tr w:rsidR="0069328E" w:rsidRPr="002F5520" w14:paraId="6A52D8F9" w14:textId="77777777" w:rsidTr="00BF37CB">
        <w:trPr>
          <w:trHeight w:val="2160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FC266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1B47F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業　務　の　内　容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64646" w14:textId="77777777" w:rsidR="0069328E" w:rsidRPr="002F5520" w:rsidRDefault="0069328E" w:rsidP="00BF37CB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  <w:tr w:rsidR="0069328E" w:rsidRPr="002F5520" w14:paraId="4DA36113" w14:textId="77777777" w:rsidTr="00BF37CB">
        <w:trPr>
          <w:trHeight w:val="2285"/>
          <w:jc w:val="center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B7BB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72A4B" w14:textId="77777777" w:rsidR="0069328E" w:rsidRPr="002F5520" w:rsidRDefault="0069328E" w:rsidP="00BF37CB">
            <w:pPr>
              <w:widowControl/>
              <w:jc w:val="center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  <w:r w:rsidRPr="002F5520">
              <w:rPr>
                <w:rFonts w:asciiTheme="minorHAnsi" w:eastAsiaTheme="minorHAnsi" w:hAnsiTheme="minorHAnsi" w:cs="ＭＳ Ｐゴシック" w:hint="eastAsia"/>
                <w:kern w:val="0"/>
                <w:szCs w:val="22"/>
              </w:rPr>
              <w:t>特　記　事　項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6346" w14:textId="77777777" w:rsidR="0069328E" w:rsidRPr="002F5520" w:rsidRDefault="0069328E" w:rsidP="00BF37CB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2"/>
              </w:rPr>
            </w:pPr>
          </w:p>
        </w:tc>
      </w:tr>
    </w:tbl>
    <w:p w14:paraId="0FCFFE48" w14:textId="77777777" w:rsidR="0069328E" w:rsidRPr="002F5520" w:rsidRDefault="0069328E" w:rsidP="0069328E">
      <w:pPr>
        <w:ind w:left="1619" w:hangingChars="736" w:hanging="1619"/>
        <w:rPr>
          <w:rFonts w:asciiTheme="minorHAnsi" w:eastAsiaTheme="minorHAnsi" w:hAnsiTheme="minorHAnsi" w:cs="ＭＳ Ｐゴシック"/>
          <w:kern w:val="0"/>
          <w:szCs w:val="21"/>
        </w:rPr>
      </w:pPr>
      <w:r w:rsidRPr="002F5520">
        <w:rPr>
          <w:rFonts w:asciiTheme="minorHAnsi" w:eastAsiaTheme="minorHAnsi" w:hAnsiTheme="minorHAnsi" w:cs="ＭＳ Ｐゴシック" w:hint="eastAsia"/>
          <w:kern w:val="0"/>
          <w:szCs w:val="21"/>
        </w:rPr>
        <w:t>（注意事項）</w:t>
      </w:r>
    </w:p>
    <w:p w14:paraId="395AC49B" w14:textId="1726B838" w:rsidR="0069328E" w:rsidRPr="002F5520" w:rsidRDefault="0069328E" w:rsidP="0069328E">
      <w:pPr>
        <w:ind w:leftChars="100" w:left="1619" w:hangingChars="636" w:hanging="1399"/>
        <w:rPr>
          <w:rFonts w:asciiTheme="minorHAnsi" w:eastAsiaTheme="minorHAnsi" w:hAnsiTheme="minorHAnsi" w:cs="ＭＳ Ｐゴシック"/>
          <w:kern w:val="0"/>
          <w:szCs w:val="21"/>
        </w:rPr>
      </w:pPr>
      <w:r w:rsidRPr="002F5520">
        <w:rPr>
          <w:rFonts w:asciiTheme="minorHAnsi" w:eastAsiaTheme="minorHAnsi" w:hAnsiTheme="minorHAnsi" w:cs="ＭＳ Ｐゴシック" w:hint="eastAsia"/>
          <w:kern w:val="0"/>
          <w:szCs w:val="21"/>
        </w:rPr>
        <w:t xml:space="preserve">１　</w:t>
      </w:r>
      <w:r w:rsidR="008B2250">
        <w:rPr>
          <w:rFonts w:asciiTheme="minorHAnsi" w:eastAsiaTheme="minorHAnsi" w:hAnsiTheme="minorHAnsi" w:cs="ＭＳ Ｐゴシック" w:hint="eastAsia"/>
          <w:kern w:val="0"/>
          <w:szCs w:val="21"/>
        </w:rPr>
        <w:t>「</w:t>
      </w:r>
      <w:r w:rsidR="008B2250" w:rsidRPr="002F5520">
        <w:rPr>
          <w:rFonts w:asciiTheme="minorHAnsi" w:eastAsiaTheme="minorHAnsi" w:hAnsiTheme="minorHAnsi" w:cs="ＭＳ Ｐゴシック" w:hint="eastAsia"/>
          <w:kern w:val="0"/>
          <w:szCs w:val="21"/>
        </w:rPr>
        <w:t>入札</w:t>
      </w:r>
      <w:r w:rsidR="008B2250">
        <w:rPr>
          <w:rFonts w:asciiTheme="minorHAnsi" w:eastAsiaTheme="minorHAnsi" w:hAnsiTheme="minorHAnsi" w:cs="ＭＳ Ｐゴシック" w:hint="eastAsia"/>
          <w:kern w:val="0"/>
          <w:szCs w:val="21"/>
        </w:rPr>
        <w:t>公告３</w:t>
      </w:r>
      <w:r w:rsidR="008B2250" w:rsidRPr="002F5520">
        <w:rPr>
          <w:rFonts w:asciiTheme="minorHAnsi" w:eastAsiaTheme="minorHAnsi" w:hAnsiTheme="minorHAnsi" w:cs="ＭＳ Ｐゴシック" w:hint="eastAsia"/>
          <w:kern w:val="0"/>
          <w:szCs w:val="21"/>
        </w:rPr>
        <w:t>（２）ア</w:t>
      </w:r>
      <w:r w:rsidR="008B2250">
        <w:rPr>
          <w:rFonts w:asciiTheme="minorHAnsi" w:eastAsiaTheme="minorHAnsi" w:hAnsiTheme="minorHAnsi" w:cs="ＭＳ Ｐゴシック" w:hint="eastAsia"/>
          <w:kern w:val="0"/>
          <w:szCs w:val="21"/>
        </w:rPr>
        <w:t>」</w:t>
      </w:r>
      <w:r w:rsidR="008B2250" w:rsidRPr="002F5520">
        <w:rPr>
          <w:rFonts w:asciiTheme="minorHAnsi" w:eastAsiaTheme="minorHAnsi" w:hAnsiTheme="minorHAnsi" w:cs="ＭＳ Ｐゴシック" w:hint="eastAsia"/>
          <w:kern w:val="0"/>
          <w:szCs w:val="21"/>
        </w:rPr>
        <w:t>の資格要件の受託実績のみを記入すること。</w:t>
      </w:r>
    </w:p>
    <w:p w14:paraId="6A354DD7" w14:textId="77777777" w:rsidR="0069328E" w:rsidRPr="002F5520" w:rsidRDefault="0069328E" w:rsidP="0069328E">
      <w:pPr>
        <w:widowControl/>
        <w:ind w:leftChars="100" w:left="440" w:hangingChars="100" w:hanging="220"/>
        <w:jc w:val="left"/>
        <w:rPr>
          <w:rFonts w:asciiTheme="minorHAnsi" w:eastAsiaTheme="minorHAnsi" w:hAnsiTheme="minorHAnsi" w:cs="ＭＳ Ｐゴシック"/>
          <w:kern w:val="0"/>
          <w:szCs w:val="21"/>
        </w:rPr>
        <w:sectPr w:rsidR="0069328E" w:rsidRPr="002F5520" w:rsidSect="00F66152">
          <w:pgSz w:w="11906" w:h="16838" w:code="9"/>
          <w:pgMar w:top="851" w:right="1418" w:bottom="851" w:left="1418" w:header="680" w:footer="680" w:gutter="0"/>
          <w:cols w:space="720"/>
          <w:noEndnote/>
          <w:docGrid w:type="lines" w:linePitch="420"/>
        </w:sectPr>
      </w:pPr>
      <w:r w:rsidRPr="002F5520">
        <w:rPr>
          <w:rFonts w:asciiTheme="minorHAnsi" w:eastAsiaTheme="minorHAnsi" w:hAnsiTheme="minorHAnsi" w:cs="ＭＳ Ｐゴシック" w:hint="eastAsia"/>
          <w:kern w:val="0"/>
          <w:szCs w:val="21"/>
        </w:rPr>
        <w:t>２　契約の相手方及び契約金額がわかる契約書の写しを添付すること。添付されていない場合は、当該実績を有しているとは認めない。</w:t>
      </w:r>
    </w:p>
    <w:p w14:paraId="19F821A7" w14:textId="77777777" w:rsidR="0069328E" w:rsidRPr="002F5520" w:rsidRDefault="0069328E" w:rsidP="0069328E">
      <w:pPr>
        <w:widowControl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 w:rsidRPr="002F5520">
        <w:rPr>
          <w:rFonts w:asciiTheme="minorHAnsi" w:eastAsiaTheme="minorHAnsi" w:hAnsiTheme="minorHAnsi" w:cs="ＭＳ Ｐゴシック" w:hint="eastAsia"/>
          <w:kern w:val="0"/>
          <w:szCs w:val="21"/>
        </w:rPr>
        <w:lastRenderedPageBreak/>
        <w:t>様式第３－３号</w:t>
      </w:r>
    </w:p>
    <w:p w14:paraId="5F2FB066" w14:textId="77777777" w:rsidR="0069328E" w:rsidRPr="002F5520" w:rsidRDefault="0069328E" w:rsidP="0069328E">
      <w:pPr>
        <w:rPr>
          <w:rFonts w:asciiTheme="minorHAnsi" w:eastAsiaTheme="minorHAnsi" w:hAnsiTheme="minorHAnsi"/>
          <w:szCs w:val="22"/>
        </w:rPr>
      </w:pPr>
    </w:p>
    <w:p w14:paraId="438F23C1" w14:textId="77777777" w:rsidR="0069328E" w:rsidRPr="002F5520" w:rsidRDefault="0069328E" w:rsidP="0069328E">
      <w:pPr>
        <w:widowControl/>
        <w:jc w:val="center"/>
        <w:rPr>
          <w:rFonts w:asciiTheme="minorHAnsi" w:eastAsiaTheme="minorHAnsi" w:hAnsiTheme="minorHAnsi"/>
          <w:bCs/>
          <w:spacing w:val="6"/>
          <w:sz w:val="40"/>
          <w:szCs w:val="40"/>
        </w:rPr>
      </w:pPr>
      <w:r w:rsidRPr="002F5520">
        <w:rPr>
          <w:rFonts w:asciiTheme="minorHAnsi" w:eastAsiaTheme="minorHAnsi" w:hAnsiTheme="minorHAnsi" w:hint="eastAsia"/>
          <w:bCs/>
          <w:spacing w:val="6"/>
          <w:sz w:val="40"/>
          <w:szCs w:val="40"/>
        </w:rPr>
        <w:t>業務の一部の再委託又は技術協力等の予定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05"/>
        <w:gridCol w:w="6615"/>
      </w:tblGrid>
      <w:tr w:rsidR="0069328E" w:rsidRPr="002F5520" w14:paraId="238CFFB3" w14:textId="77777777" w:rsidTr="00BF37CB">
        <w:trPr>
          <w:trHeight w:val="601"/>
        </w:trPr>
        <w:tc>
          <w:tcPr>
            <w:tcW w:w="2405" w:type="dxa"/>
            <w:vAlign w:val="center"/>
          </w:tcPr>
          <w:p w14:paraId="655B6FC3" w14:textId="77777777" w:rsidR="0069328E" w:rsidRPr="002F5520" w:rsidRDefault="0069328E" w:rsidP="00BF37CB">
            <w:pPr>
              <w:pStyle w:val="af4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  <w:r w:rsidRPr="002F5520">
              <w:rPr>
                <w:rFonts w:asciiTheme="minorHAnsi" w:eastAsiaTheme="minorHAnsi" w:hAnsiTheme="minorHAnsi" w:hint="eastAsia"/>
                <w:sz w:val="22"/>
                <w:szCs w:val="22"/>
                <w:lang w:eastAsia="ja-JP"/>
              </w:rPr>
              <w:t>分担業務の内容</w:t>
            </w:r>
          </w:p>
        </w:tc>
        <w:tc>
          <w:tcPr>
            <w:tcW w:w="6615" w:type="dxa"/>
            <w:vAlign w:val="center"/>
          </w:tcPr>
          <w:p w14:paraId="7FDB8512" w14:textId="77777777" w:rsidR="0069328E" w:rsidRPr="002F5520" w:rsidRDefault="0069328E" w:rsidP="00BF37CB">
            <w:pPr>
              <w:pStyle w:val="af4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  <w:r w:rsidRPr="002F5520"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  <w:t>再委託先又</w:t>
            </w:r>
            <w:r w:rsidRPr="002F5520">
              <w:rPr>
                <w:rFonts w:asciiTheme="minorHAnsi" w:eastAsiaTheme="minorHAnsi" w:hAnsiTheme="minorHAnsi" w:hint="eastAsia"/>
                <w:sz w:val="22"/>
                <w:szCs w:val="22"/>
                <w:lang w:eastAsia="ja-JP"/>
              </w:rPr>
              <w:t>は協力先及び必要とする理由（企業の技術的特徴等）</w:t>
            </w:r>
          </w:p>
        </w:tc>
      </w:tr>
      <w:tr w:rsidR="0069328E" w:rsidRPr="002F5520" w14:paraId="6CA23D40" w14:textId="77777777" w:rsidTr="00BF37CB">
        <w:trPr>
          <w:trHeight w:val="1416"/>
        </w:trPr>
        <w:tc>
          <w:tcPr>
            <w:tcW w:w="2405" w:type="dxa"/>
            <w:vAlign w:val="center"/>
          </w:tcPr>
          <w:p w14:paraId="733A28C0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  <w:tc>
          <w:tcPr>
            <w:tcW w:w="6615" w:type="dxa"/>
            <w:vAlign w:val="center"/>
          </w:tcPr>
          <w:p w14:paraId="193A4CD5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</w:tr>
      <w:tr w:rsidR="0069328E" w:rsidRPr="002F5520" w14:paraId="6364401B" w14:textId="77777777" w:rsidTr="00BF37CB">
        <w:trPr>
          <w:trHeight w:val="1416"/>
        </w:trPr>
        <w:tc>
          <w:tcPr>
            <w:tcW w:w="2405" w:type="dxa"/>
            <w:vAlign w:val="center"/>
          </w:tcPr>
          <w:p w14:paraId="2714B118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  <w:tc>
          <w:tcPr>
            <w:tcW w:w="6615" w:type="dxa"/>
            <w:vAlign w:val="center"/>
          </w:tcPr>
          <w:p w14:paraId="5FDAAE79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</w:tr>
      <w:tr w:rsidR="0069328E" w:rsidRPr="002F5520" w14:paraId="1F1D6B51" w14:textId="77777777" w:rsidTr="00BF37CB">
        <w:trPr>
          <w:trHeight w:val="1416"/>
        </w:trPr>
        <w:tc>
          <w:tcPr>
            <w:tcW w:w="2405" w:type="dxa"/>
            <w:vAlign w:val="center"/>
          </w:tcPr>
          <w:p w14:paraId="17FC3815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  <w:tc>
          <w:tcPr>
            <w:tcW w:w="6615" w:type="dxa"/>
            <w:vAlign w:val="center"/>
          </w:tcPr>
          <w:p w14:paraId="4200432A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</w:tr>
      <w:tr w:rsidR="0069328E" w:rsidRPr="002F5520" w14:paraId="0C8902AC" w14:textId="77777777" w:rsidTr="00BF37CB">
        <w:trPr>
          <w:trHeight w:val="1416"/>
        </w:trPr>
        <w:tc>
          <w:tcPr>
            <w:tcW w:w="2405" w:type="dxa"/>
            <w:vAlign w:val="center"/>
          </w:tcPr>
          <w:p w14:paraId="46AAB9B9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  <w:tc>
          <w:tcPr>
            <w:tcW w:w="6615" w:type="dxa"/>
            <w:vAlign w:val="center"/>
          </w:tcPr>
          <w:p w14:paraId="1EA3C9FF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</w:tr>
      <w:tr w:rsidR="0069328E" w:rsidRPr="002F5520" w14:paraId="5D5D543D" w14:textId="77777777" w:rsidTr="00BF37CB">
        <w:trPr>
          <w:trHeight w:val="1416"/>
        </w:trPr>
        <w:tc>
          <w:tcPr>
            <w:tcW w:w="2405" w:type="dxa"/>
            <w:vAlign w:val="center"/>
          </w:tcPr>
          <w:p w14:paraId="7F383B73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  <w:tc>
          <w:tcPr>
            <w:tcW w:w="6615" w:type="dxa"/>
            <w:vAlign w:val="center"/>
          </w:tcPr>
          <w:p w14:paraId="2B4DA91C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</w:tr>
      <w:tr w:rsidR="0069328E" w:rsidRPr="002F5520" w14:paraId="004B7ACD" w14:textId="77777777" w:rsidTr="00BF37CB">
        <w:trPr>
          <w:trHeight w:val="1416"/>
        </w:trPr>
        <w:tc>
          <w:tcPr>
            <w:tcW w:w="2405" w:type="dxa"/>
            <w:vAlign w:val="center"/>
          </w:tcPr>
          <w:p w14:paraId="6075836C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  <w:tc>
          <w:tcPr>
            <w:tcW w:w="6615" w:type="dxa"/>
            <w:vAlign w:val="center"/>
          </w:tcPr>
          <w:p w14:paraId="173FA938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</w:tr>
      <w:tr w:rsidR="0069328E" w:rsidRPr="002F5520" w14:paraId="3134549D" w14:textId="77777777" w:rsidTr="00BF37CB">
        <w:trPr>
          <w:trHeight w:val="1416"/>
        </w:trPr>
        <w:tc>
          <w:tcPr>
            <w:tcW w:w="2405" w:type="dxa"/>
            <w:vAlign w:val="center"/>
          </w:tcPr>
          <w:p w14:paraId="6AB2B973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  <w:tc>
          <w:tcPr>
            <w:tcW w:w="6615" w:type="dxa"/>
            <w:vAlign w:val="center"/>
          </w:tcPr>
          <w:p w14:paraId="65816CB5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</w:tr>
      <w:tr w:rsidR="0069328E" w:rsidRPr="002F5520" w14:paraId="37C2BB84" w14:textId="77777777" w:rsidTr="00BF37CB">
        <w:trPr>
          <w:trHeight w:val="1416"/>
        </w:trPr>
        <w:tc>
          <w:tcPr>
            <w:tcW w:w="2405" w:type="dxa"/>
            <w:vAlign w:val="center"/>
          </w:tcPr>
          <w:p w14:paraId="3F9EE45A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  <w:tc>
          <w:tcPr>
            <w:tcW w:w="6615" w:type="dxa"/>
            <w:vAlign w:val="center"/>
          </w:tcPr>
          <w:p w14:paraId="4DAB17F4" w14:textId="77777777" w:rsidR="0069328E" w:rsidRPr="002F5520" w:rsidRDefault="0069328E" w:rsidP="00BF37CB">
            <w:pPr>
              <w:pStyle w:val="af4"/>
              <w:rPr>
                <w:rFonts w:asciiTheme="minorHAnsi" w:eastAsiaTheme="minorHAnsi" w:hAnsiTheme="minorHAnsi"/>
                <w:sz w:val="22"/>
                <w:szCs w:val="22"/>
                <w:lang w:eastAsia="ja-JP"/>
              </w:rPr>
            </w:pPr>
          </w:p>
        </w:tc>
      </w:tr>
    </w:tbl>
    <w:p w14:paraId="44A0828E" w14:textId="77777777" w:rsidR="0069328E" w:rsidRPr="002F5520" w:rsidRDefault="0069328E" w:rsidP="0069328E">
      <w:pPr>
        <w:rPr>
          <w:rFonts w:asciiTheme="minorHAnsi" w:eastAsiaTheme="minorHAnsi" w:hAnsiTheme="minorHAnsi"/>
        </w:rPr>
      </w:pPr>
      <w:r w:rsidRPr="002F5520">
        <w:rPr>
          <w:rFonts w:asciiTheme="minorHAnsi" w:eastAsiaTheme="minorHAnsi" w:hAnsiTheme="minorHAnsi" w:hint="eastAsia"/>
        </w:rPr>
        <w:t>（注意事項）</w:t>
      </w:r>
    </w:p>
    <w:p w14:paraId="5CBD65FD" w14:textId="77777777" w:rsidR="0069328E" w:rsidRPr="002F5520" w:rsidRDefault="0069328E" w:rsidP="0069328E">
      <w:pPr>
        <w:rPr>
          <w:rFonts w:asciiTheme="minorHAnsi" w:eastAsiaTheme="minorHAnsi" w:hAnsiTheme="minorHAnsi"/>
        </w:rPr>
      </w:pPr>
      <w:r w:rsidRPr="002F5520">
        <w:rPr>
          <w:rFonts w:asciiTheme="minorHAnsi" w:eastAsiaTheme="minorHAnsi" w:hAnsiTheme="minorHAnsi" w:hint="eastAsia"/>
        </w:rPr>
        <w:t>１　他の企業等に当該業務の一部を再委託する場合のみ記入する。</w:t>
      </w:r>
    </w:p>
    <w:p w14:paraId="023812BC" w14:textId="68FE8408" w:rsidR="0041689B" w:rsidRPr="004D196B" w:rsidRDefault="0069328E" w:rsidP="0069328E">
      <w:r w:rsidRPr="002F5520">
        <w:rPr>
          <w:rFonts w:asciiTheme="minorHAnsi" w:eastAsiaTheme="minorHAnsi" w:hAnsiTheme="minorHAnsi" w:hint="eastAsia"/>
        </w:rPr>
        <w:t>２　主要業務を再委託してはならない。</w:t>
      </w:r>
    </w:p>
    <w:sectPr w:rsidR="0041689B" w:rsidRPr="004D196B" w:rsidSect="0069328E">
      <w:pgSz w:w="11906" w:h="16838" w:code="9"/>
      <w:pgMar w:top="851" w:right="1418" w:bottom="851" w:left="1418" w:header="680" w:footer="680" w:gutter="0"/>
      <w:cols w:space="720"/>
      <w:noEndnote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1C985" w14:textId="77777777" w:rsidR="00426082" w:rsidRDefault="00426082">
      <w:r>
        <w:separator/>
      </w:r>
    </w:p>
  </w:endnote>
  <w:endnote w:type="continuationSeparator" w:id="0">
    <w:p w14:paraId="521F9E19" w14:textId="77777777" w:rsidR="00426082" w:rsidRDefault="00426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17853" w14:textId="77777777" w:rsidR="00BC2C81" w:rsidRDefault="007935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C5E03">
      <w:rPr>
        <w:rStyle w:val="a6"/>
        <w:noProof/>
      </w:rPr>
      <w:t>0</w:t>
    </w:r>
    <w:r>
      <w:rPr>
        <w:rStyle w:val="a6"/>
      </w:rPr>
      <w:fldChar w:fldCharType="end"/>
    </w:r>
  </w:p>
  <w:p w14:paraId="3EE1B842" w14:textId="77777777" w:rsidR="00BC2C81" w:rsidRDefault="00BC2C8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3D254" w14:textId="77777777" w:rsidR="00426082" w:rsidRDefault="00426082">
      <w:r>
        <w:separator/>
      </w:r>
    </w:p>
  </w:footnote>
  <w:footnote w:type="continuationSeparator" w:id="0">
    <w:p w14:paraId="6E5B79BD" w14:textId="77777777" w:rsidR="00426082" w:rsidRDefault="00426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714A"/>
    <w:multiLevelType w:val="hybridMultilevel"/>
    <w:tmpl w:val="552A99A2"/>
    <w:lvl w:ilvl="0" w:tplc="0C022808">
      <w:start w:val="1"/>
      <w:numFmt w:val="decimal"/>
      <w:lvlText w:val="%1."/>
      <w:lvlJc w:val="left"/>
      <w:pPr>
        <w:ind w:left="1830" w:hanging="420"/>
      </w:pPr>
    </w:lvl>
    <w:lvl w:ilvl="1" w:tplc="1062F570" w:tentative="1">
      <w:start w:val="1"/>
      <w:numFmt w:val="aiueoFullWidth"/>
      <w:lvlText w:val="(%2)"/>
      <w:lvlJc w:val="left"/>
      <w:pPr>
        <w:ind w:left="2250" w:hanging="420"/>
      </w:pPr>
    </w:lvl>
    <w:lvl w:ilvl="2" w:tplc="82BAAF5E" w:tentative="1">
      <w:start w:val="1"/>
      <w:numFmt w:val="decimalEnclosedCircle"/>
      <w:lvlText w:val="%3"/>
      <w:lvlJc w:val="left"/>
      <w:pPr>
        <w:ind w:left="2670" w:hanging="420"/>
      </w:pPr>
    </w:lvl>
    <w:lvl w:ilvl="3" w:tplc="5E1A9186" w:tentative="1">
      <w:start w:val="1"/>
      <w:numFmt w:val="decimal"/>
      <w:lvlText w:val="%4."/>
      <w:lvlJc w:val="left"/>
      <w:pPr>
        <w:ind w:left="3090" w:hanging="420"/>
      </w:pPr>
    </w:lvl>
    <w:lvl w:ilvl="4" w:tplc="673A92BE" w:tentative="1">
      <w:start w:val="1"/>
      <w:numFmt w:val="aiueoFullWidth"/>
      <w:lvlText w:val="(%5)"/>
      <w:lvlJc w:val="left"/>
      <w:pPr>
        <w:ind w:left="3510" w:hanging="420"/>
      </w:pPr>
    </w:lvl>
    <w:lvl w:ilvl="5" w:tplc="161C99A8" w:tentative="1">
      <w:start w:val="1"/>
      <w:numFmt w:val="decimalEnclosedCircle"/>
      <w:lvlText w:val="%6"/>
      <w:lvlJc w:val="left"/>
      <w:pPr>
        <w:ind w:left="3930" w:hanging="420"/>
      </w:pPr>
    </w:lvl>
    <w:lvl w:ilvl="6" w:tplc="3468E0A6" w:tentative="1">
      <w:start w:val="1"/>
      <w:numFmt w:val="decimal"/>
      <w:lvlText w:val="%7."/>
      <w:lvlJc w:val="left"/>
      <w:pPr>
        <w:ind w:left="4350" w:hanging="420"/>
      </w:pPr>
    </w:lvl>
    <w:lvl w:ilvl="7" w:tplc="DCF67D82" w:tentative="1">
      <w:start w:val="1"/>
      <w:numFmt w:val="aiueoFullWidth"/>
      <w:lvlText w:val="(%8)"/>
      <w:lvlJc w:val="left"/>
      <w:pPr>
        <w:ind w:left="4770" w:hanging="420"/>
      </w:pPr>
    </w:lvl>
    <w:lvl w:ilvl="8" w:tplc="7B2E3932" w:tentative="1">
      <w:start w:val="1"/>
      <w:numFmt w:val="decimalEnclosedCircle"/>
      <w:lvlText w:val="%9"/>
      <w:lvlJc w:val="left"/>
      <w:pPr>
        <w:ind w:left="5190" w:hanging="420"/>
      </w:pPr>
    </w:lvl>
  </w:abstractNum>
  <w:abstractNum w:abstractNumId="1" w15:restartNumberingAfterBreak="0">
    <w:nsid w:val="52F0099D"/>
    <w:multiLevelType w:val="hybridMultilevel"/>
    <w:tmpl w:val="E618B7C2"/>
    <w:lvl w:ilvl="0" w:tplc="9ED2771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5A7EECE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2B56F0B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E3ECC2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1366ED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86A5BC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DF54466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3B6365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50B0D9C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5C57DF7"/>
    <w:multiLevelType w:val="hybridMultilevel"/>
    <w:tmpl w:val="5F829A66"/>
    <w:lvl w:ilvl="0" w:tplc="54A25D30">
      <w:start w:val="1"/>
      <w:numFmt w:val="aiueoFullWidth"/>
      <w:pStyle w:val="a"/>
      <w:lvlText w:val="%1"/>
      <w:lvlJc w:val="left"/>
      <w:pPr>
        <w:ind w:left="87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5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0" w:hanging="420"/>
      </w:pPr>
    </w:lvl>
    <w:lvl w:ilvl="3" w:tplc="0409000F" w:tentative="1">
      <w:start w:val="1"/>
      <w:numFmt w:val="decimal"/>
      <w:lvlText w:val="%4."/>
      <w:lvlJc w:val="left"/>
      <w:pPr>
        <w:ind w:left="2350" w:hanging="420"/>
      </w:pPr>
    </w:lvl>
    <w:lvl w:ilvl="4" w:tplc="04090017" w:tentative="1">
      <w:start w:val="1"/>
      <w:numFmt w:val="aiueoFullWidth"/>
      <w:lvlText w:val="(%5)"/>
      <w:lvlJc w:val="left"/>
      <w:pPr>
        <w:ind w:left="27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0" w:hanging="420"/>
      </w:pPr>
    </w:lvl>
    <w:lvl w:ilvl="6" w:tplc="0409000F" w:tentative="1">
      <w:start w:val="1"/>
      <w:numFmt w:val="decimal"/>
      <w:lvlText w:val="%7."/>
      <w:lvlJc w:val="left"/>
      <w:pPr>
        <w:ind w:left="3610" w:hanging="420"/>
      </w:pPr>
    </w:lvl>
    <w:lvl w:ilvl="7" w:tplc="04090017" w:tentative="1">
      <w:start w:val="1"/>
      <w:numFmt w:val="aiueoFullWidth"/>
      <w:lvlText w:val="(%8)"/>
      <w:lvlJc w:val="left"/>
      <w:pPr>
        <w:ind w:left="40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0" w:hanging="420"/>
      </w:pPr>
    </w:lvl>
  </w:abstractNum>
  <w:abstractNum w:abstractNumId="3" w15:restartNumberingAfterBreak="0">
    <w:nsid w:val="69CB5A10"/>
    <w:multiLevelType w:val="hybridMultilevel"/>
    <w:tmpl w:val="4E8CA9DA"/>
    <w:lvl w:ilvl="0" w:tplc="7E200AD4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DB2481E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43CCE3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286C005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6402329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3F0475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7060A45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344847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26E885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2E1BA6"/>
    <w:multiLevelType w:val="hybridMultilevel"/>
    <w:tmpl w:val="EDB4C866"/>
    <w:lvl w:ilvl="0" w:tplc="2E2A590E">
      <w:start w:val="1"/>
      <w:numFmt w:val="decimal"/>
      <w:lvlText w:val="%1."/>
      <w:lvlJc w:val="left"/>
      <w:pPr>
        <w:ind w:left="1604" w:hanging="420"/>
      </w:pPr>
    </w:lvl>
    <w:lvl w:ilvl="1" w:tplc="E49E000C" w:tentative="1">
      <w:start w:val="1"/>
      <w:numFmt w:val="aiueoFullWidth"/>
      <w:lvlText w:val="(%2)"/>
      <w:lvlJc w:val="left"/>
      <w:pPr>
        <w:ind w:left="2024" w:hanging="420"/>
      </w:pPr>
    </w:lvl>
    <w:lvl w:ilvl="2" w:tplc="1B34E068" w:tentative="1">
      <w:start w:val="1"/>
      <w:numFmt w:val="decimalEnclosedCircle"/>
      <w:lvlText w:val="%3"/>
      <w:lvlJc w:val="left"/>
      <w:pPr>
        <w:ind w:left="2444" w:hanging="420"/>
      </w:pPr>
    </w:lvl>
    <w:lvl w:ilvl="3" w:tplc="8D08F1C2" w:tentative="1">
      <w:start w:val="1"/>
      <w:numFmt w:val="decimal"/>
      <w:lvlText w:val="%4."/>
      <w:lvlJc w:val="left"/>
      <w:pPr>
        <w:ind w:left="2864" w:hanging="420"/>
      </w:pPr>
    </w:lvl>
    <w:lvl w:ilvl="4" w:tplc="2514D57C" w:tentative="1">
      <w:start w:val="1"/>
      <w:numFmt w:val="aiueoFullWidth"/>
      <w:lvlText w:val="(%5)"/>
      <w:lvlJc w:val="left"/>
      <w:pPr>
        <w:ind w:left="3284" w:hanging="420"/>
      </w:pPr>
    </w:lvl>
    <w:lvl w:ilvl="5" w:tplc="882C616C" w:tentative="1">
      <w:start w:val="1"/>
      <w:numFmt w:val="decimalEnclosedCircle"/>
      <w:lvlText w:val="%6"/>
      <w:lvlJc w:val="left"/>
      <w:pPr>
        <w:ind w:left="3704" w:hanging="420"/>
      </w:pPr>
    </w:lvl>
    <w:lvl w:ilvl="6" w:tplc="03507710" w:tentative="1">
      <w:start w:val="1"/>
      <w:numFmt w:val="decimal"/>
      <w:lvlText w:val="%7."/>
      <w:lvlJc w:val="left"/>
      <w:pPr>
        <w:ind w:left="4124" w:hanging="420"/>
      </w:pPr>
    </w:lvl>
    <w:lvl w:ilvl="7" w:tplc="0C7649A6" w:tentative="1">
      <w:start w:val="1"/>
      <w:numFmt w:val="aiueoFullWidth"/>
      <w:lvlText w:val="(%8)"/>
      <w:lvlJc w:val="left"/>
      <w:pPr>
        <w:ind w:left="4544" w:hanging="420"/>
      </w:pPr>
    </w:lvl>
    <w:lvl w:ilvl="8" w:tplc="F0F81516" w:tentative="1">
      <w:start w:val="1"/>
      <w:numFmt w:val="decimalEnclosedCircle"/>
      <w:lvlText w:val="%9"/>
      <w:lvlJc w:val="left"/>
      <w:pPr>
        <w:ind w:left="4964" w:hanging="420"/>
      </w:pPr>
    </w:lvl>
  </w:abstractNum>
  <w:abstractNum w:abstractNumId="5" w15:restartNumberingAfterBreak="0">
    <w:nsid w:val="7DB9680D"/>
    <w:multiLevelType w:val="hybridMultilevel"/>
    <w:tmpl w:val="CA18A20C"/>
    <w:lvl w:ilvl="0" w:tplc="3466912E">
      <w:start w:val="13"/>
      <w:numFmt w:val="decimal"/>
      <w:lvlText w:val="(%1)"/>
      <w:lvlJc w:val="left"/>
      <w:pPr>
        <w:tabs>
          <w:tab w:val="num" w:pos="880"/>
        </w:tabs>
        <w:ind w:left="880" w:hanging="660"/>
      </w:pPr>
      <w:rPr>
        <w:rFonts w:hint="default"/>
      </w:rPr>
    </w:lvl>
    <w:lvl w:ilvl="1" w:tplc="1970522C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E5989B60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4C7A4542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739C8220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811ED4C8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BE624E94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121C301C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6AAFFB6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9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E0"/>
    <w:rsid w:val="000064BA"/>
    <w:rsid w:val="000106A5"/>
    <w:rsid w:val="0002204B"/>
    <w:rsid w:val="00032688"/>
    <w:rsid w:val="0003561A"/>
    <w:rsid w:val="000463C8"/>
    <w:rsid w:val="00046A7F"/>
    <w:rsid w:val="0005691C"/>
    <w:rsid w:val="000725C8"/>
    <w:rsid w:val="00077D01"/>
    <w:rsid w:val="00081DE1"/>
    <w:rsid w:val="00082F52"/>
    <w:rsid w:val="00085C73"/>
    <w:rsid w:val="00086E6E"/>
    <w:rsid w:val="000873DD"/>
    <w:rsid w:val="0009089E"/>
    <w:rsid w:val="000A30B0"/>
    <w:rsid w:val="000A45BD"/>
    <w:rsid w:val="000D007A"/>
    <w:rsid w:val="000D0ECF"/>
    <w:rsid w:val="000F3637"/>
    <w:rsid w:val="00143152"/>
    <w:rsid w:val="00154B20"/>
    <w:rsid w:val="00160DE5"/>
    <w:rsid w:val="0016609C"/>
    <w:rsid w:val="00173D1D"/>
    <w:rsid w:val="00180F6D"/>
    <w:rsid w:val="00183C96"/>
    <w:rsid w:val="00195D7B"/>
    <w:rsid w:val="001A0871"/>
    <w:rsid w:val="001C1403"/>
    <w:rsid w:val="001C5E03"/>
    <w:rsid w:val="001D0419"/>
    <w:rsid w:val="001D2D7E"/>
    <w:rsid w:val="0021355E"/>
    <w:rsid w:val="00214B71"/>
    <w:rsid w:val="0024212C"/>
    <w:rsid w:val="002460B6"/>
    <w:rsid w:val="00247BFB"/>
    <w:rsid w:val="002630BA"/>
    <w:rsid w:val="002652DD"/>
    <w:rsid w:val="0027347A"/>
    <w:rsid w:val="002873ED"/>
    <w:rsid w:val="00287A90"/>
    <w:rsid w:val="002B7567"/>
    <w:rsid w:val="002D0DDC"/>
    <w:rsid w:val="002D0FFD"/>
    <w:rsid w:val="002E734B"/>
    <w:rsid w:val="002F17B9"/>
    <w:rsid w:val="00301AE0"/>
    <w:rsid w:val="00306B58"/>
    <w:rsid w:val="00326683"/>
    <w:rsid w:val="003322F3"/>
    <w:rsid w:val="00335563"/>
    <w:rsid w:val="00346CBA"/>
    <w:rsid w:val="00356FCC"/>
    <w:rsid w:val="003656C6"/>
    <w:rsid w:val="00375A43"/>
    <w:rsid w:val="00385157"/>
    <w:rsid w:val="003C5D2F"/>
    <w:rsid w:val="003D2E79"/>
    <w:rsid w:val="003D436D"/>
    <w:rsid w:val="003D79B1"/>
    <w:rsid w:val="003E0537"/>
    <w:rsid w:val="003E1192"/>
    <w:rsid w:val="003F2F64"/>
    <w:rsid w:val="00400B18"/>
    <w:rsid w:val="00407DF5"/>
    <w:rsid w:val="00413963"/>
    <w:rsid w:val="004139A7"/>
    <w:rsid w:val="00414BFA"/>
    <w:rsid w:val="0041689B"/>
    <w:rsid w:val="00425610"/>
    <w:rsid w:val="00426082"/>
    <w:rsid w:val="0042657D"/>
    <w:rsid w:val="00435592"/>
    <w:rsid w:val="004447F9"/>
    <w:rsid w:val="0044735D"/>
    <w:rsid w:val="0047151C"/>
    <w:rsid w:val="00495037"/>
    <w:rsid w:val="00496FBA"/>
    <w:rsid w:val="004B5B7A"/>
    <w:rsid w:val="004C220F"/>
    <w:rsid w:val="004C29D4"/>
    <w:rsid w:val="004C5533"/>
    <w:rsid w:val="004C6985"/>
    <w:rsid w:val="004D196B"/>
    <w:rsid w:val="004D6A44"/>
    <w:rsid w:val="004F625B"/>
    <w:rsid w:val="00505B2E"/>
    <w:rsid w:val="00516919"/>
    <w:rsid w:val="00521245"/>
    <w:rsid w:val="00542725"/>
    <w:rsid w:val="0054347F"/>
    <w:rsid w:val="00561DBF"/>
    <w:rsid w:val="00563F07"/>
    <w:rsid w:val="005751ED"/>
    <w:rsid w:val="00577C3F"/>
    <w:rsid w:val="00584990"/>
    <w:rsid w:val="005911E3"/>
    <w:rsid w:val="005A15B1"/>
    <w:rsid w:val="005A2F10"/>
    <w:rsid w:val="005B56BB"/>
    <w:rsid w:val="005C22EC"/>
    <w:rsid w:val="005C75EE"/>
    <w:rsid w:val="005D39EA"/>
    <w:rsid w:val="005E2E9B"/>
    <w:rsid w:val="005F1302"/>
    <w:rsid w:val="006111A0"/>
    <w:rsid w:val="006162B7"/>
    <w:rsid w:val="00623E8C"/>
    <w:rsid w:val="00631674"/>
    <w:rsid w:val="00636882"/>
    <w:rsid w:val="006409FF"/>
    <w:rsid w:val="00652A3F"/>
    <w:rsid w:val="00660DE7"/>
    <w:rsid w:val="00664F7E"/>
    <w:rsid w:val="00665549"/>
    <w:rsid w:val="0066742B"/>
    <w:rsid w:val="006676D3"/>
    <w:rsid w:val="0067586A"/>
    <w:rsid w:val="0069328E"/>
    <w:rsid w:val="006A298D"/>
    <w:rsid w:val="006A35C2"/>
    <w:rsid w:val="006C2261"/>
    <w:rsid w:val="006C278A"/>
    <w:rsid w:val="006E3A36"/>
    <w:rsid w:val="006F6D79"/>
    <w:rsid w:val="00707330"/>
    <w:rsid w:val="00732BE2"/>
    <w:rsid w:val="007531FB"/>
    <w:rsid w:val="00764847"/>
    <w:rsid w:val="0078278A"/>
    <w:rsid w:val="00783E85"/>
    <w:rsid w:val="0079351C"/>
    <w:rsid w:val="00794451"/>
    <w:rsid w:val="007A073A"/>
    <w:rsid w:val="007A4CEA"/>
    <w:rsid w:val="007B4BE1"/>
    <w:rsid w:val="007B60B4"/>
    <w:rsid w:val="007C4317"/>
    <w:rsid w:val="007D5885"/>
    <w:rsid w:val="007E0116"/>
    <w:rsid w:val="007E5F45"/>
    <w:rsid w:val="007F5813"/>
    <w:rsid w:val="0081191B"/>
    <w:rsid w:val="00812364"/>
    <w:rsid w:val="008217F5"/>
    <w:rsid w:val="00824D0B"/>
    <w:rsid w:val="00826B45"/>
    <w:rsid w:val="0084079B"/>
    <w:rsid w:val="008516A3"/>
    <w:rsid w:val="00860C6E"/>
    <w:rsid w:val="0086484C"/>
    <w:rsid w:val="008667A0"/>
    <w:rsid w:val="008A35C7"/>
    <w:rsid w:val="008A5424"/>
    <w:rsid w:val="008A5E96"/>
    <w:rsid w:val="008B2250"/>
    <w:rsid w:val="008B6C45"/>
    <w:rsid w:val="008C490F"/>
    <w:rsid w:val="008C4A66"/>
    <w:rsid w:val="008D178D"/>
    <w:rsid w:val="008E5EE0"/>
    <w:rsid w:val="00902298"/>
    <w:rsid w:val="00930239"/>
    <w:rsid w:val="00933BF8"/>
    <w:rsid w:val="00935D70"/>
    <w:rsid w:val="00943F2B"/>
    <w:rsid w:val="00975684"/>
    <w:rsid w:val="009865CA"/>
    <w:rsid w:val="009866D7"/>
    <w:rsid w:val="009878BF"/>
    <w:rsid w:val="009A0C5E"/>
    <w:rsid w:val="009A210A"/>
    <w:rsid w:val="009B36F0"/>
    <w:rsid w:val="009C1181"/>
    <w:rsid w:val="009C69A6"/>
    <w:rsid w:val="009E4629"/>
    <w:rsid w:val="00A23F85"/>
    <w:rsid w:val="00A300B3"/>
    <w:rsid w:val="00A3799A"/>
    <w:rsid w:val="00A427CE"/>
    <w:rsid w:val="00A52E3A"/>
    <w:rsid w:val="00A65E9F"/>
    <w:rsid w:val="00A677A8"/>
    <w:rsid w:val="00A731CF"/>
    <w:rsid w:val="00AA092F"/>
    <w:rsid w:val="00AC042C"/>
    <w:rsid w:val="00AE1994"/>
    <w:rsid w:val="00AE35EE"/>
    <w:rsid w:val="00AE5BA6"/>
    <w:rsid w:val="00AE73FD"/>
    <w:rsid w:val="00AF4465"/>
    <w:rsid w:val="00AF6C71"/>
    <w:rsid w:val="00B1012B"/>
    <w:rsid w:val="00B21D98"/>
    <w:rsid w:val="00B238AE"/>
    <w:rsid w:val="00B4143B"/>
    <w:rsid w:val="00B432E8"/>
    <w:rsid w:val="00B60106"/>
    <w:rsid w:val="00B70B49"/>
    <w:rsid w:val="00B86023"/>
    <w:rsid w:val="00B94D0B"/>
    <w:rsid w:val="00BA2A2B"/>
    <w:rsid w:val="00BB17EC"/>
    <w:rsid w:val="00BC2C81"/>
    <w:rsid w:val="00BC35CB"/>
    <w:rsid w:val="00BC4331"/>
    <w:rsid w:val="00BE1817"/>
    <w:rsid w:val="00BE4119"/>
    <w:rsid w:val="00BE4590"/>
    <w:rsid w:val="00BE63C8"/>
    <w:rsid w:val="00BE7E4B"/>
    <w:rsid w:val="00C05624"/>
    <w:rsid w:val="00C14919"/>
    <w:rsid w:val="00C239A0"/>
    <w:rsid w:val="00C35629"/>
    <w:rsid w:val="00C434E1"/>
    <w:rsid w:val="00C450CA"/>
    <w:rsid w:val="00C544EC"/>
    <w:rsid w:val="00C64E85"/>
    <w:rsid w:val="00C65203"/>
    <w:rsid w:val="00C73AEC"/>
    <w:rsid w:val="00C82665"/>
    <w:rsid w:val="00C87401"/>
    <w:rsid w:val="00C94079"/>
    <w:rsid w:val="00CA0FA8"/>
    <w:rsid w:val="00CB6422"/>
    <w:rsid w:val="00CC3A0A"/>
    <w:rsid w:val="00CC6A60"/>
    <w:rsid w:val="00CF2103"/>
    <w:rsid w:val="00D17367"/>
    <w:rsid w:val="00D17FD2"/>
    <w:rsid w:val="00D215C6"/>
    <w:rsid w:val="00D2544F"/>
    <w:rsid w:val="00D373FA"/>
    <w:rsid w:val="00D437AB"/>
    <w:rsid w:val="00D50C07"/>
    <w:rsid w:val="00D57789"/>
    <w:rsid w:val="00D74D89"/>
    <w:rsid w:val="00D818FE"/>
    <w:rsid w:val="00D82C15"/>
    <w:rsid w:val="00D84A7C"/>
    <w:rsid w:val="00D90F15"/>
    <w:rsid w:val="00D9502E"/>
    <w:rsid w:val="00D96099"/>
    <w:rsid w:val="00DA1C6C"/>
    <w:rsid w:val="00DA5055"/>
    <w:rsid w:val="00DA735A"/>
    <w:rsid w:val="00DB24CB"/>
    <w:rsid w:val="00DB3CFC"/>
    <w:rsid w:val="00DC44AA"/>
    <w:rsid w:val="00DE0A48"/>
    <w:rsid w:val="00DF231E"/>
    <w:rsid w:val="00DF4860"/>
    <w:rsid w:val="00E03AE0"/>
    <w:rsid w:val="00E063CE"/>
    <w:rsid w:val="00E1119A"/>
    <w:rsid w:val="00E33FF4"/>
    <w:rsid w:val="00E441B2"/>
    <w:rsid w:val="00E44500"/>
    <w:rsid w:val="00E6297B"/>
    <w:rsid w:val="00E63C9A"/>
    <w:rsid w:val="00E64476"/>
    <w:rsid w:val="00E678A4"/>
    <w:rsid w:val="00E7476A"/>
    <w:rsid w:val="00E75040"/>
    <w:rsid w:val="00E75C16"/>
    <w:rsid w:val="00E80A9C"/>
    <w:rsid w:val="00E8143B"/>
    <w:rsid w:val="00E876FB"/>
    <w:rsid w:val="00E87874"/>
    <w:rsid w:val="00EB1E15"/>
    <w:rsid w:val="00EB5170"/>
    <w:rsid w:val="00EC2874"/>
    <w:rsid w:val="00ED0FB5"/>
    <w:rsid w:val="00ED4996"/>
    <w:rsid w:val="00ED7E9A"/>
    <w:rsid w:val="00EE48D1"/>
    <w:rsid w:val="00EF2A96"/>
    <w:rsid w:val="00F229B8"/>
    <w:rsid w:val="00F24ED0"/>
    <w:rsid w:val="00F3076B"/>
    <w:rsid w:val="00F53915"/>
    <w:rsid w:val="00F63CC2"/>
    <w:rsid w:val="00F65F6F"/>
    <w:rsid w:val="00F91130"/>
    <w:rsid w:val="00F911D5"/>
    <w:rsid w:val="00FB70E2"/>
    <w:rsid w:val="00FB7338"/>
    <w:rsid w:val="00FD4B8B"/>
    <w:rsid w:val="00FD544F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C5CEEB8"/>
  <w15:chartTrackingRefBased/>
  <w15:docId w15:val="{D622B64C-C1D0-4FF8-96F8-DBDCC83D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2630BA"/>
    <w:pPr>
      <w:widowControl w:val="0"/>
      <w:jc w:val="both"/>
    </w:pPr>
    <w:rPr>
      <w:rFonts w:ascii="ＭＳ 明朝" w:eastAsiaTheme="minorEastAsia"/>
      <w:kern w:val="2"/>
      <w:sz w:val="22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一太郎８/９"/>
    <w:rsid w:val="00E03AE0"/>
    <w:pPr>
      <w:widowControl w:val="0"/>
      <w:wordWrap w:val="0"/>
      <w:autoSpaceDE w:val="0"/>
      <w:autoSpaceDN w:val="0"/>
      <w:adjustRightInd w:val="0"/>
      <w:spacing w:line="371" w:lineRule="atLeast"/>
      <w:jc w:val="both"/>
    </w:pPr>
    <w:rPr>
      <w:rFonts w:ascii="Times New Roman" w:hAnsi="Times New Roman"/>
      <w:spacing w:val="1"/>
      <w:sz w:val="22"/>
      <w:szCs w:val="22"/>
    </w:rPr>
  </w:style>
  <w:style w:type="paragraph" w:styleId="a5">
    <w:name w:val="footer"/>
    <w:basedOn w:val="a0"/>
    <w:rsid w:val="00E03AE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1"/>
    <w:rsid w:val="00E03AE0"/>
  </w:style>
  <w:style w:type="paragraph" w:styleId="a7">
    <w:name w:val="Balloon Text"/>
    <w:basedOn w:val="a0"/>
    <w:semiHidden/>
    <w:rsid w:val="009878BF"/>
    <w:rPr>
      <w:rFonts w:ascii="Arial" w:eastAsia="ＭＳ ゴシック" w:hAnsi="Arial"/>
      <w:sz w:val="18"/>
      <w:szCs w:val="18"/>
    </w:rPr>
  </w:style>
  <w:style w:type="paragraph" w:styleId="a8">
    <w:name w:val="Plain Text"/>
    <w:basedOn w:val="a0"/>
    <w:link w:val="a9"/>
    <w:rsid w:val="00FD544F"/>
    <w:rPr>
      <w:rFonts w:hAnsi="Courier New" w:cs="Courier New"/>
      <w:sz w:val="21"/>
      <w:szCs w:val="21"/>
    </w:rPr>
  </w:style>
  <w:style w:type="paragraph" w:styleId="aa">
    <w:name w:val="header"/>
    <w:basedOn w:val="a0"/>
    <w:rsid w:val="00794451"/>
    <w:pPr>
      <w:tabs>
        <w:tab w:val="center" w:pos="4252"/>
        <w:tab w:val="right" w:pos="8504"/>
      </w:tabs>
      <w:snapToGrid w:val="0"/>
    </w:pPr>
    <w:rPr>
      <w:rFonts w:ascii="Century"/>
      <w:sz w:val="21"/>
    </w:rPr>
  </w:style>
  <w:style w:type="table" w:styleId="ab">
    <w:name w:val="Table Grid"/>
    <w:basedOn w:val="a2"/>
    <w:uiPriority w:val="39"/>
    <w:rsid w:val="007944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EF2A96"/>
    <w:pPr>
      <w:ind w:leftChars="400" w:left="840"/>
    </w:pPr>
  </w:style>
  <w:style w:type="character" w:customStyle="1" w:styleId="a9">
    <w:name w:val="書式なし (文字)"/>
    <w:link w:val="a8"/>
    <w:rsid w:val="008E5EE0"/>
    <w:rPr>
      <w:rFonts w:ascii="ＭＳ 明朝" w:hAnsi="Courier New" w:cs="Courier New"/>
      <w:kern w:val="2"/>
      <w:sz w:val="21"/>
      <w:szCs w:val="21"/>
    </w:rPr>
  </w:style>
  <w:style w:type="character" w:styleId="ad">
    <w:name w:val="annotation reference"/>
    <w:rsid w:val="003656C6"/>
    <w:rPr>
      <w:sz w:val="18"/>
      <w:szCs w:val="18"/>
    </w:rPr>
  </w:style>
  <w:style w:type="paragraph" w:styleId="ae">
    <w:name w:val="annotation text"/>
    <w:basedOn w:val="a0"/>
    <w:link w:val="af"/>
    <w:rsid w:val="003656C6"/>
    <w:pPr>
      <w:jc w:val="left"/>
    </w:pPr>
  </w:style>
  <w:style w:type="character" w:customStyle="1" w:styleId="af">
    <w:name w:val="コメント文字列 (文字)"/>
    <w:link w:val="ae"/>
    <w:rsid w:val="003656C6"/>
    <w:rPr>
      <w:rFonts w:ascii="ＭＳ 明朝"/>
      <w:kern w:val="2"/>
      <w:sz w:val="22"/>
      <w:szCs w:val="24"/>
    </w:rPr>
  </w:style>
  <w:style w:type="paragraph" w:styleId="af0">
    <w:name w:val="annotation subject"/>
    <w:basedOn w:val="ae"/>
    <w:next w:val="ae"/>
    <w:link w:val="af1"/>
    <w:rsid w:val="003656C6"/>
    <w:rPr>
      <w:b/>
      <w:bCs/>
    </w:rPr>
  </w:style>
  <w:style w:type="character" w:customStyle="1" w:styleId="af1">
    <w:name w:val="コメント内容 (文字)"/>
    <w:link w:val="af0"/>
    <w:rsid w:val="003656C6"/>
    <w:rPr>
      <w:rFonts w:ascii="ＭＳ 明朝"/>
      <w:b/>
      <w:bCs/>
      <w:kern w:val="2"/>
      <w:sz w:val="22"/>
      <w:szCs w:val="24"/>
    </w:rPr>
  </w:style>
  <w:style w:type="paragraph" w:styleId="af2">
    <w:name w:val="Revision"/>
    <w:hidden/>
    <w:uiPriority w:val="99"/>
    <w:semiHidden/>
    <w:rsid w:val="00933BF8"/>
    <w:rPr>
      <w:rFonts w:ascii="ＭＳ 明朝"/>
      <w:kern w:val="2"/>
      <w:sz w:val="22"/>
      <w:szCs w:val="24"/>
    </w:rPr>
  </w:style>
  <w:style w:type="paragraph" w:customStyle="1" w:styleId="a">
    <w:name w:val="リスト段落２"/>
    <w:basedOn w:val="ac"/>
    <w:link w:val="af3"/>
    <w:rsid w:val="004D196B"/>
    <w:pPr>
      <w:numPr>
        <w:numId w:val="6"/>
      </w:numPr>
      <w:ind w:leftChars="0" w:left="409" w:hanging="210"/>
    </w:pPr>
    <w:rPr>
      <w:rFonts w:asciiTheme="minorHAnsi" w:hAnsiTheme="minorHAnsi" w:cstheme="minorBidi"/>
      <w:sz w:val="21"/>
      <w:szCs w:val="22"/>
    </w:rPr>
  </w:style>
  <w:style w:type="character" w:customStyle="1" w:styleId="af3">
    <w:name w:val="リスト段落２ (文字)"/>
    <w:basedOn w:val="a1"/>
    <w:link w:val="a"/>
    <w:rsid w:val="004D196B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4">
    <w:name w:val="Body Text"/>
    <w:basedOn w:val="a0"/>
    <w:link w:val="af5"/>
    <w:uiPriority w:val="1"/>
    <w:rsid w:val="0069328E"/>
    <w:pPr>
      <w:autoSpaceDE w:val="0"/>
      <w:autoSpaceDN w:val="0"/>
      <w:jc w:val="left"/>
    </w:pPr>
    <w:rPr>
      <w:rFonts w:ascii="Microsoft JhengHei" w:eastAsia="Microsoft JhengHei" w:hAnsi="Microsoft JhengHei" w:cs="Microsoft JhengHei"/>
      <w:kern w:val="0"/>
      <w:sz w:val="21"/>
      <w:szCs w:val="21"/>
      <w:lang w:eastAsia="en-US"/>
    </w:rPr>
  </w:style>
  <w:style w:type="character" w:customStyle="1" w:styleId="af5">
    <w:name w:val="本文 (文字)"/>
    <w:basedOn w:val="a1"/>
    <w:link w:val="af4"/>
    <w:uiPriority w:val="1"/>
    <w:rsid w:val="0069328E"/>
    <w:rPr>
      <w:rFonts w:ascii="Microsoft JhengHei" w:eastAsia="Microsoft JhengHei" w:hAnsi="Microsoft JhengHei" w:cs="Microsoft JhengHe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7D4DC-8ECE-44D2-9D30-AF0CE5A1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725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様式第１号</vt:lpstr>
    </vt:vector>
  </TitlesOfParts>
  <Company>熊本市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熊本市職員</dc:creator>
  <cp:keywords/>
  <cp:lastModifiedBy>壇　隆治</cp:lastModifiedBy>
  <cp:revision>11</cp:revision>
  <cp:lastPrinted>2023-09-26T02:17:00Z</cp:lastPrinted>
  <dcterms:created xsi:type="dcterms:W3CDTF">2025-11-28T01:52:00Z</dcterms:created>
  <dcterms:modified xsi:type="dcterms:W3CDTF">2026-10-20T04:55:00Z</dcterms:modified>
</cp:coreProperties>
</file>